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66DD9" w14:textId="535FE015" w:rsidR="00BD165C" w:rsidRPr="00C70756" w:rsidRDefault="008669D3" w:rsidP="00C70756">
      <w:pPr>
        <w:tabs>
          <w:tab w:val="left" w:pos="0"/>
        </w:tabs>
        <w:rPr>
          <w:rFonts w:ascii="Twinkl" w:hAnsi="Twinkl"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99CB4" wp14:editId="5E8149DE">
                <wp:simplePos x="0" y="0"/>
                <wp:positionH relativeFrom="column">
                  <wp:posOffset>-114300</wp:posOffset>
                </wp:positionH>
                <wp:positionV relativeFrom="paragraph">
                  <wp:posOffset>4686300</wp:posOffset>
                </wp:positionV>
                <wp:extent cx="5372100" cy="3657600"/>
                <wp:effectExtent l="0" t="0" r="1270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83EC7" w14:textId="77777777" w:rsidR="005A779B" w:rsidRDefault="005A779B" w:rsidP="005A779B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5A779B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</w:t>
                            </w:r>
                            <w:r w:rsidRPr="005A779B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B5D2A7D" w14:textId="77777777" w:rsidR="005A779B" w:rsidRPr="005A779B" w:rsidRDefault="005A779B" w:rsidP="005A779B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8.95pt;margin-top:369pt;width:423pt;height:4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" fillcolor="white [3212]" stroked="f">
                <v:textbox>
                  <w:txbxContent>
                    <w:p w14:paraId="24083EC7" w14:textId="77777777" w:rsidR="005A779B" w:rsidRDefault="005A779B" w:rsidP="005A779B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5A779B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</w:t>
                      </w:r>
                      <w:r w:rsidRPr="005A779B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B5D2A7D" w14:textId="77777777" w:rsidR="005A779B" w:rsidRPr="005A779B" w:rsidRDefault="005A779B" w:rsidP="005A779B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90593" wp14:editId="2079D8EF">
                <wp:simplePos x="0" y="0"/>
                <wp:positionH relativeFrom="column">
                  <wp:posOffset>114300</wp:posOffset>
                </wp:positionH>
                <wp:positionV relativeFrom="paragraph">
                  <wp:posOffset>914400</wp:posOffset>
                </wp:positionV>
                <wp:extent cx="51435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4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2"/>
                            </w:tblGrid>
                            <w:tr w:rsidR="00BD165C" w:rsidRPr="007652B4" w14:paraId="66618387" w14:textId="77777777" w:rsidTr="00501F86">
                              <w:trPr>
                                <w:trHeight w:val="233"/>
                              </w:trPr>
                              <w:tc>
                                <w:tcPr>
                                  <w:tcW w:w="6482" w:type="dxa"/>
                                </w:tcPr>
                                <w:p w14:paraId="46E55102" w14:textId="77777777" w:rsidR="00BD165C" w:rsidRPr="007652B4" w:rsidRDefault="00BD165C" w:rsidP="00501F86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Twinkl" w:hAnsi="Twink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652B4">
                                    <w:rPr>
                                      <w:rFonts w:ascii="Twinkl" w:hAnsi="Twinkl"/>
                                      <w:b/>
                                      <w:sz w:val="20"/>
                                      <w:szCs w:val="20"/>
                                    </w:rPr>
                                    <w:t xml:space="preserve">Steps To Success: </w:t>
                                  </w:r>
                                </w:p>
                              </w:tc>
                            </w:tr>
                            <w:tr w:rsidR="00BD165C" w:rsidRPr="007652B4" w14:paraId="01B5F220" w14:textId="77777777" w:rsidTr="00501F86">
                              <w:trPr>
                                <w:trHeight w:val="280"/>
                              </w:trPr>
                              <w:tc>
                                <w:tcPr>
                                  <w:tcW w:w="6482" w:type="dxa"/>
                                </w:tcPr>
                                <w:p w14:paraId="45FFCF06" w14:textId="77777777" w:rsidR="00BD165C" w:rsidRPr="007652B4" w:rsidRDefault="00BD165C" w:rsidP="00501F86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Twinkl" w:hAnsi="Twinkl"/>
                                      <w:sz w:val="20"/>
                                      <w:szCs w:val="20"/>
                                    </w:rPr>
                                  </w:pPr>
                                  <w:r w:rsidRPr="007652B4">
                                    <w:rPr>
                                      <w:rFonts w:ascii="Twinkl" w:hAnsi="Twinkl"/>
                                      <w:sz w:val="20"/>
                                      <w:szCs w:val="20"/>
                                    </w:rPr>
                                    <w:t xml:space="preserve">- I can </w:t>
                                  </w:r>
                                  <w:r>
                                    <w:rPr>
                                      <w:rFonts w:ascii="Twinkl" w:hAnsi="Twinkl"/>
                                      <w:sz w:val="20"/>
                                      <w:szCs w:val="20"/>
                                    </w:rPr>
                                    <w:t xml:space="preserve">say my sentence out loud before writing it. </w:t>
                                  </w:r>
                                </w:p>
                              </w:tc>
                            </w:tr>
                            <w:tr w:rsidR="00BD165C" w:rsidRPr="007652B4" w14:paraId="4089161D" w14:textId="77777777" w:rsidTr="00501F86">
                              <w:trPr>
                                <w:trHeight w:val="280"/>
                              </w:trPr>
                              <w:tc>
                                <w:tcPr>
                                  <w:tcW w:w="6482" w:type="dxa"/>
                                </w:tcPr>
                                <w:p w14:paraId="3C165A0A" w14:textId="77777777" w:rsidR="00BD165C" w:rsidRPr="007652B4" w:rsidRDefault="00BD165C" w:rsidP="00501F86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Twinkl" w:hAnsi="Twink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sz w:val="20"/>
                                      <w:szCs w:val="20"/>
                                    </w:rPr>
                                    <w:t xml:space="preserve">- I can re-read my sentence to check it makes sense. </w:t>
                                  </w:r>
                                </w:p>
                              </w:tc>
                            </w:tr>
                            <w:tr w:rsidR="00BD165C" w:rsidRPr="007652B4" w14:paraId="49AF18A6" w14:textId="77777777" w:rsidTr="00501F86">
                              <w:trPr>
                                <w:trHeight w:val="301"/>
                              </w:trPr>
                              <w:tc>
                                <w:tcPr>
                                  <w:tcW w:w="6482" w:type="dxa"/>
                                </w:tcPr>
                                <w:p w14:paraId="66223744" w14:textId="77777777" w:rsidR="00BD165C" w:rsidRPr="007652B4" w:rsidRDefault="00BD165C" w:rsidP="00501F86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Twinkl" w:hAnsi="Twinkl"/>
                                      <w:sz w:val="20"/>
                                      <w:szCs w:val="20"/>
                                    </w:rPr>
                                  </w:pPr>
                                  <w:r w:rsidRPr="007652B4">
                                    <w:rPr>
                                      <w:rFonts w:ascii="Twinkl" w:hAnsi="Twinkl"/>
                                      <w:sz w:val="20"/>
                                      <w:szCs w:val="20"/>
                                    </w:rPr>
                                    <w:t>- I can use my phonics knowledge to help me sound out words.</w:t>
                                  </w:r>
                                </w:p>
                              </w:tc>
                            </w:tr>
                            <w:tr w:rsidR="00BD165C" w:rsidRPr="007652B4" w14:paraId="19300022" w14:textId="77777777" w:rsidTr="00501F86">
                              <w:trPr>
                                <w:trHeight w:val="244"/>
                              </w:trPr>
                              <w:tc>
                                <w:tcPr>
                                  <w:tcW w:w="6482" w:type="dxa"/>
                                </w:tcPr>
                                <w:p w14:paraId="5D517630" w14:textId="65AB8E77" w:rsidR="00BD165C" w:rsidRPr="007652B4" w:rsidRDefault="00BD165C" w:rsidP="00501F86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Twinkl" w:hAnsi="Twinkl"/>
                                      <w:sz w:val="20"/>
                                      <w:szCs w:val="20"/>
                                    </w:rPr>
                                  </w:pPr>
                                  <w:r w:rsidRPr="007652B4">
                                    <w:rPr>
                                      <w:rFonts w:ascii="Twinkl" w:hAnsi="Twinkl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7652B4">
                                    <w:rPr>
                                      <w:rFonts w:ascii="Twinkl" w:hAnsi="Twinkl"/>
                                      <w:b/>
                                      <w:sz w:val="20"/>
                                      <w:szCs w:val="20"/>
                                    </w:rPr>
                                    <w:t>ABC</w:t>
                                  </w:r>
                                  <w:r w:rsidRPr="007652B4">
                                    <w:rPr>
                                      <w:rFonts w:ascii="Twinkl" w:hAnsi="Twinkl"/>
                                      <w:sz w:val="20"/>
                                      <w:szCs w:val="20"/>
                                    </w:rPr>
                                    <w:t xml:space="preserve"> (capital letters) and    </w:t>
                                  </w:r>
                                  <w:r>
                                    <w:rPr>
                                      <w:rFonts w:ascii="Twinkl" w:hAnsi="Twink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E03DEF">
                                    <w:rPr>
                                      <w:rFonts w:ascii="Twinkl" w:hAnsi="Twink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7652B4">
                                    <w:rPr>
                                      <w:rFonts w:ascii="Twinkl" w:hAnsi="Twinkl"/>
                                      <w:sz w:val="20"/>
                                      <w:szCs w:val="20"/>
                                    </w:rPr>
                                    <w:t>(full stops).</w:t>
                                  </w:r>
                                </w:p>
                              </w:tc>
                            </w:tr>
                            <w:tr w:rsidR="00BD165C" w:rsidRPr="007652B4" w14:paraId="4C894946" w14:textId="77777777" w:rsidTr="00501F86">
                              <w:trPr>
                                <w:trHeight w:val="307"/>
                              </w:trPr>
                              <w:tc>
                                <w:tcPr>
                                  <w:tcW w:w="6482" w:type="dxa"/>
                                </w:tcPr>
                                <w:p w14:paraId="018557CE" w14:textId="28FFD83A" w:rsidR="00BD165C" w:rsidRPr="00E03DEF" w:rsidRDefault="00E03DEF" w:rsidP="00E03DEF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Twinkl" w:hAnsi="Twinkl"/>
                                      <w:sz w:val="20"/>
                                      <w:szCs w:val="20"/>
                                    </w:rPr>
                                  </w:pPr>
                                  <w:r w:rsidRPr="00E03DEF">
                                    <w:rPr>
                                      <w:rFonts w:ascii="Twinkl" w:hAnsi="Twink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winkl" w:hAnsi="Twink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D165C" w:rsidRPr="00E03DEF">
                                    <w:rPr>
                                      <w:rFonts w:ascii="Twinkl" w:hAnsi="Twinkl"/>
                                      <w:sz w:val="20"/>
                                      <w:szCs w:val="20"/>
                                    </w:rPr>
                                    <w:t>Finger spaces</w:t>
                                  </w:r>
                                </w:p>
                                <w:p w14:paraId="6181D305" w14:textId="77777777" w:rsidR="00E03DEF" w:rsidRPr="00E03DEF" w:rsidRDefault="00E03DEF" w:rsidP="00E03DEF"/>
                              </w:tc>
                            </w:tr>
                          </w:tbl>
                          <w:p w14:paraId="49CCCFD5" w14:textId="77777777" w:rsidR="00BD165C" w:rsidRPr="00BD165C" w:rsidRDefault="00BD165C" w:rsidP="00BD165C">
                            <w:p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BD165C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I know this Christmas may have been quite different but can you think of </w:t>
                            </w:r>
                            <w: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the best bit of your Christmas?</w:t>
                            </w:r>
                            <w:r w:rsidR="005A779B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pt;margin-top:1in;width:40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h6xc4CAAAP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" filled="f" stroked="f">
                <v:textbox>
                  <w:txbxContent>
                    <w:tbl>
                      <w:tblPr>
                        <w:tblStyle w:val="TableGrid"/>
                        <w:tblW w:w="6482" w:type="dxa"/>
                        <w:tblLook w:val="04A0" w:firstRow="1" w:lastRow="0" w:firstColumn="1" w:lastColumn="0" w:noHBand="0" w:noVBand="1"/>
                      </w:tblPr>
                      <w:tblGrid>
                        <w:gridCol w:w="6482"/>
                      </w:tblGrid>
                      <w:tr w:rsidR="00BD165C" w:rsidRPr="007652B4" w14:paraId="66618387" w14:textId="77777777" w:rsidTr="00501F86">
                        <w:trPr>
                          <w:trHeight w:val="233"/>
                        </w:trPr>
                        <w:tc>
                          <w:tcPr>
                            <w:tcW w:w="6482" w:type="dxa"/>
                          </w:tcPr>
                          <w:p w14:paraId="46E55102" w14:textId="77777777" w:rsidR="00BD165C" w:rsidRPr="007652B4" w:rsidRDefault="00BD165C" w:rsidP="00501F86">
                            <w:pPr>
                              <w:tabs>
                                <w:tab w:val="left" w:pos="0"/>
                              </w:tabs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</w:pPr>
                            <w:r w:rsidRPr="007652B4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 xml:space="preserve">Steps To Success: </w:t>
                            </w:r>
                          </w:p>
                        </w:tc>
                      </w:tr>
                      <w:tr w:rsidR="00BD165C" w:rsidRPr="007652B4" w14:paraId="01B5F220" w14:textId="77777777" w:rsidTr="00501F86">
                        <w:trPr>
                          <w:trHeight w:val="280"/>
                        </w:trPr>
                        <w:tc>
                          <w:tcPr>
                            <w:tcW w:w="6482" w:type="dxa"/>
                          </w:tcPr>
                          <w:p w14:paraId="45FFCF06" w14:textId="77777777" w:rsidR="00BD165C" w:rsidRPr="007652B4" w:rsidRDefault="00BD165C" w:rsidP="00501F86">
                            <w:pPr>
                              <w:tabs>
                                <w:tab w:val="left" w:pos="0"/>
                              </w:tabs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7652B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- I can </w:t>
                            </w:r>
                            <w: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say my sentence out loud before writing it. </w:t>
                            </w:r>
                          </w:p>
                        </w:tc>
                      </w:tr>
                      <w:tr w:rsidR="00BD165C" w:rsidRPr="007652B4" w14:paraId="4089161D" w14:textId="77777777" w:rsidTr="00501F86">
                        <w:trPr>
                          <w:trHeight w:val="280"/>
                        </w:trPr>
                        <w:tc>
                          <w:tcPr>
                            <w:tcW w:w="6482" w:type="dxa"/>
                          </w:tcPr>
                          <w:p w14:paraId="3C165A0A" w14:textId="77777777" w:rsidR="00BD165C" w:rsidRPr="007652B4" w:rsidRDefault="00BD165C" w:rsidP="00501F86">
                            <w:pPr>
                              <w:tabs>
                                <w:tab w:val="left" w:pos="0"/>
                              </w:tabs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- I can re-read my sentence to check it makes sense. </w:t>
                            </w:r>
                          </w:p>
                        </w:tc>
                      </w:tr>
                      <w:tr w:rsidR="00BD165C" w:rsidRPr="007652B4" w14:paraId="49AF18A6" w14:textId="77777777" w:rsidTr="00501F86">
                        <w:trPr>
                          <w:trHeight w:val="301"/>
                        </w:trPr>
                        <w:tc>
                          <w:tcPr>
                            <w:tcW w:w="6482" w:type="dxa"/>
                          </w:tcPr>
                          <w:p w14:paraId="66223744" w14:textId="77777777" w:rsidR="00BD165C" w:rsidRPr="007652B4" w:rsidRDefault="00BD165C" w:rsidP="00501F86">
                            <w:pPr>
                              <w:tabs>
                                <w:tab w:val="left" w:pos="0"/>
                              </w:tabs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7652B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- I can use my phonics knowledge to help me sound out words.</w:t>
                            </w:r>
                          </w:p>
                        </w:tc>
                      </w:tr>
                      <w:tr w:rsidR="00BD165C" w:rsidRPr="007652B4" w14:paraId="19300022" w14:textId="77777777" w:rsidTr="00501F86">
                        <w:trPr>
                          <w:trHeight w:val="244"/>
                        </w:trPr>
                        <w:tc>
                          <w:tcPr>
                            <w:tcW w:w="6482" w:type="dxa"/>
                          </w:tcPr>
                          <w:p w14:paraId="5D517630" w14:textId="65AB8E77" w:rsidR="00BD165C" w:rsidRPr="007652B4" w:rsidRDefault="00BD165C" w:rsidP="00501F86">
                            <w:pPr>
                              <w:tabs>
                                <w:tab w:val="left" w:pos="0"/>
                              </w:tabs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7652B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652B4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ABC</w:t>
                            </w:r>
                            <w:r w:rsidRPr="007652B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(capital letters) and    </w:t>
                            </w:r>
                            <w: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03DE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652B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(full stops).</w:t>
                            </w:r>
                          </w:p>
                        </w:tc>
                      </w:tr>
                      <w:tr w:rsidR="00BD165C" w:rsidRPr="007652B4" w14:paraId="4C894946" w14:textId="77777777" w:rsidTr="00501F86">
                        <w:trPr>
                          <w:trHeight w:val="307"/>
                        </w:trPr>
                        <w:tc>
                          <w:tcPr>
                            <w:tcW w:w="6482" w:type="dxa"/>
                          </w:tcPr>
                          <w:p w14:paraId="018557CE" w14:textId="28FFD83A" w:rsidR="00BD165C" w:rsidRPr="00E03DEF" w:rsidRDefault="00E03DEF" w:rsidP="00E03DEF">
                            <w:pPr>
                              <w:tabs>
                                <w:tab w:val="left" w:pos="0"/>
                              </w:tabs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E03DE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165C" w:rsidRPr="00E03DEF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Finger spaces</w:t>
                            </w:r>
                          </w:p>
                          <w:p w14:paraId="6181D305" w14:textId="77777777" w:rsidR="00E03DEF" w:rsidRPr="00E03DEF" w:rsidRDefault="00E03DEF" w:rsidP="00E03DEF"/>
                        </w:tc>
                      </w:tr>
                    </w:tbl>
                    <w:p w14:paraId="49CCCFD5" w14:textId="77777777" w:rsidR="00BD165C" w:rsidRPr="00BD165C" w:rsidRDefault="00BD165C" w:rsidP="00BD165C">
                      <w:p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BD165C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I know this Christmas may have been quite different but can you think of </w:t>
                      </w:r>
                      <w:r>
                        <w:rPr>
                          <w:rFonts w:ascii="Twinkl" w:hAnsi="Twinkl"/>
                          <w:sz w:val="20"/>
                          <w:szCs w:val="20"/>
                        </w:rPr>
                        <w:t>the best bit of your Christmas?</w:t>
                      </w:r>
                      <w:r w:rsidR="005A779B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DEF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76D5A2F5" wp14:editId="3DC5EBB4">
            <wp:simplePos x="0" y="0"/>
            <wp:positionH relativeFrom="column">
              <wp:posOffset>1143000</wp:posOffset>
            </wp:positionH>
            <wp:positionV relativeFrom="paragraph">
              <wp:posOffset>1943100</wp:posOffset>
            </wp:positionV>
            <wp:extent cx="219710" cy="209550"/>
            <wp:effectExtent l="0" t="0" r="8890" b="0"/>
            <wp:wrapTight wrapText="bothSides">
              <wp:wrapPolygon edited="0">
                <wp:start x="0" y="0"/>
                <wp:lineTo x="0" y="18327"/>
                <wp:lineTo x="19977" y="18327"/>
                <wp:lineTo x="19977" y="0"/>
                <wp:lineTo x="0" y="0"/>
              </wp:wrapPolygon>
            </wp:wrapTight>
            <wp:docPr id="12" name="Picture 12" descr="Macintosh HD:Users:EmmaSharpe:Desktop:Screen Shot 2020-11-26 at 09.0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Sharpe:Desktop:Screen Shot 2020-11-26 at 09.09.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DEF">
        <w:rPr>
          <w:rFonts w:ascii="Twinkl" w:hAnsi="Twinkl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CA941" wp14:editId="0C0D8340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1714500</wp:posOffset>
                </wp:positionV>
                <wp:extent cx="114300" cy="114300"/>
                <wp:effectExtent l="0" t="0" r="38100" b="38100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in;margin-top:135pt;width:9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" fillcolor="black [3213]" strokecolor="black [3213]">
                <w10:wrap type="tight"/>
              </v:oval>
            </w:pict>
          </mc:Fallback>
        </mc:AlternateContent>
      </w:r>
      <w:r w:rsidR="00E03D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C90D4" wp14:editId="4C66AA9D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51435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1EC633" w14:textId="77777777" w:rsidR="00BD165C" w:rsidRPr="00E83AE9" w:rsidRDefault="00BD165C" w:rsidP="00E83AE9">
                            <w:pPr>
                              <w:tabs>
                                <w:tab w:val="left" w:pos="0"/>
                              </w:tabs>
                              <w:rPr>
                                <w:noProof/>
                                <w:lang w:val="en-US"/>
                              </w:rPr>
                            </w:pPr>
                            <w:r w:rsidRPr="00BD165C">
                              <w:rPr>
                                <w:rFonts w:ascii="Twinkl" w:hAnsi="Twinkl"/>
                              </w:rPr>
                              <w:t>Wednesday 6</w:t>
                            </w:r>
                            <w:r w:rsidRPr="00BD165C">
                              <w:rPr>
                                <w:rFonts w:ascii="Twinkl" w:hAnsi="Twinkl"/>
                                <w:vertAlign w:val="superscript"/>
                              </w:rPr>
                              <w:t>th</w:t>
                            </w:r>
                            <w:r w:rsidRPr="00BD165C">
                              <w:rPr>
                                <w:rFonts w:ascii="Twinkl" w:hAnsi="Twinkl"/>
                              </w:rPr>
                              <w:t xml:space="preserve"> January 2021</w:t>
                            </w:r>
                            <w:r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br/>
                              <w:t>O</w:t>
                            </w:r>
                            <w:r w:rsidRPr="007652B4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 xml:space="preserve">LI: to </w:t>
                            </w:r>
                            <w:r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 xml:space="preserve">describe </w:t>
                            </w:r>
                            <w:r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your Christmas</w:t>
                            </w:r>
                            <w:r w:rsidRPr="007652B4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pt;margin-top:36pt;width:40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" filled="f" stroked="f">
                <v:textbox>
                  <w:txbxContent>
                    <w:p w14:paraId="351EC633" w14:textId="77777777" w:rsidR="00BD165C" w:rsidRPr="00E83AE9" w:rsidRDefault="00BD165C" w:rsidP="00E83AE9">
                      <w:pPr>
                        <w:tabs>
                          <w:tab w:val="left" w:pos="0"/>
                        </w:tabs>
                        <w:rPr>
                          <w:noProof/>
                          <w:lang w:val="en-US"/>
                        </w:rPr>
                      </w:pPr>
                      <w:r w:rsidRPr="00BD165C">
                        <w:rPr>
                          <w:rFonts w:ascii="Twinkl" w:hAnsi="Twinkl"/>
                        </w:rPr>
                        <w:t>Wednesday 6</w:t>
                      </w:r>
                      <w:r w:rsidRPr="00BD165C">
                        <w:rPr>
                          <w:rFonts w:ascii="Twinkl" w:hAnsi="Twinkl"/>
                          <w:vertAlign w:val="superscript"/>
                        </w:rPr>
                        <w:t>th</w:t>
                      </w:r>
                      <w:r w:rsidRPr="00BD165C">
                        <w:rPr>
                          <w:rFonts w:ascii="Twinkl" w:hAnsi="Twinkl"/>
                        </w:rPr>
                        <w:t xml:space="preserve"> January 2021</w:t>
                      </w:r>
                      <w:r>
                        <w:rPr>
                          <w:rFonts w:ascii="Twinkl" w:hAnsi="Twinkl"/>
                          <w:b/>
                          <w:u w:val="single"/>
                        </w:rPr>
                        <w:br/>
                        <w:t>O</w:t>
                      </w:r>
                      <w:r w:rsidRPr="007652B4">
                        <w:rPr>
                          <w:rFonts w:ascii="Twinkl" w:hAnsi="Twinkl"/>
                          <w:b/>
                          <w:u w:val="single"/>
                        </w:rPr>
                        <w:t xml:space="preserve">LI: to </w:t>
                      </w:r>
                      <w:r>
                        <w:rPr>
                          <w:rFonts w:ascii="Twinkl" w:hAnsi="Twinkl"/>
                          <w:b/>
                          <w:u w:val="single"/>
                        </w:rPr>
                        <w:t xml:space="preserve">describe </w:t>
                      </w:r>
                      <w:r>
                        <w:rPr>
                          <w:rFonts w:ascii="Twinkl" w:hAnsi="Twinkl"/>
                          <w:b/>
                          <w:u w:val="single"/>
                        </w:rPr>
                        <w:t>your Christmas</w:t>
                      </w:r>
                      <w:r w:rsidRPr="007652B4">
                        <w:rPr>
                          <w:rFonts w:ascii="Twinkl" w:hAnsi="Twinkl"/>
                          <w:b/>
                          <w:u w:val="single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77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FA387" wp14:editId="3B016EA6">
                <wp:simplePos x="0" y="0"/>
                <wp:positionH relativeFrom="column">
                  <wp:posOffset>-228600</wp:posOffset>
                </wp:positionH>
                <wp:positionV relativeFrom="paragraph">
                  <wp:posOffset>8343900</wp:posOffset>
                </wp:positionV>
                <wp:extent cx="1485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17.95pt;margin-top:657pt;width:117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" fillcolor="white [3212]" strokecolor="white [3212]">
                <w10:wrap type="through"/>
              </v:rect>
            </w:pict>
          </mc:Fallback>
        </mc:AlternateContent>
      </w:r>
      <w:r w:rsidR="005A779B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0FEB2C4" wp14:editId="061CE897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086600" cy="9932670"/>
            <wp:effectExtent l="0" t="0" r="0" b="0"/>
            <wp:wrapTight wrapText="bothSides">
              <wp:wrapPolygon edited="0">
                <wp:start x="0" y="0"/>
                <wp:lineTo x="0" y="21542"/>
                <wp:lineTo x="21523" y="21542"/>
                <wp:lineTo x="21523" y="0"/>
                <wp:lineTo x="0" y="0"/>
              </wp:wrapPolygon>
            </wp:wrapTight>
            <wp:docPr id="1" name="Picture 1" descr="Macintosh HD:Users:EmmaSharpe:Desktop:Screen Shot 2021-01-05 at 18.45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Sharpe:Desktop:Screen Shot 2021-01-05 at 18.45.0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93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10769" w14:textId="77777777" w:rsidR="00BD165C" w:rsidRDefault="00BD165C" w:rsidP="00BD165C"/>
    <w:p w14:paraId="0E25F800" w14:textId="77777777" w:rsidR="00BD165C" w:rsidRDefault="00BD165C" w:rsidP="00BD165C"/>
    <w:p w14:paraId="61A7DBF6" w14:textId="77777777" w:rsidR="00BD165C" w:rsidRDefault="00BD165C" w:rsidP="00BD165C"/>
    <w:p w14:paraId="7FAE4AE8" w14:textId="77777777" w:rsidR="000857BD" w:rsidRDefault="000857BD"/>
    <w:sectPr w:rsidR="000857BD" w:rsidSect="000857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9D531" w14:textId="77777777" w:rsidR="00C70756" w:rsidRDefault="00C70756" w:rsidP="00C70756">
      <w:r>
        <w:separator/>
      </w:r>
    </w:p>
  </w:endnote>
  <w:endnote w:type="continuationSeparator" w:id="0">
    <w:p w14:paraId="21350424" w14:textId="77777777" w:rsidR="00C70756" w:rsidRDefault="00C70756" w:rsidP="00C7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1F421" w14:textId="77777777" w:rsidR="00C70756" w:rsidRDefault="00C70756" w:rsidP="00C70756">
      <w:r>
        <w:separator/>
      </w:r>
    </w:p>
  </w:footnote>
  <w:footnote w:type="continuationSeparator" w:id="0">
    <w:p w14:paraId="2BE8A8CF" w14:textId="77777777" w:rsidR="00C70756" w:rsidRDefault="00C70756" w:rsidP="00C7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67A19"/>
    <w:multiLevelType w:val="hybridMultilevel"/>
    <w:tmpl w:val="61E85B72"/>
    <w:lvl w:ilvl="0" w:tplc="E81E8EE4">
      <w:start w:val="40"/>
      <w:numFmt w:val="bullet"/>
      <w:lvlText w:val="-"/>
      <w:lvlJc w:val="left"/>
      <w:pPr>
        <w:ind w:left="720" w:hanging="360"/>
      </w:pPr>
      <w:rPr>
        <w:rFonts w:ascii="Twinkl" w:eastAsiaTheme="minorEastAsia" w:hAnsi="Twink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5C"/>
    <w:rsid w:val="000857BD"/>
    <w:rsid w:val="005A779B"/>
    <w:rsid w:val="008669D3"/>
    <w:rsid w:val="00BD165C"/>
    <w:rsid w:val="00C70756"/>
    <w:rsid w:val="00E0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2F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5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1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756"/>
  </w:style>
  <w:style w:type="paragraph" w:styleId="Footer">
    <w:name w:val="footer"/>
    <w:basedOn w:val="Normal"/>
    <w:link w:val="FooterChar"/>
    <w:uiPriority w:val="99"/>
    <w:unhideWhenUsed/>
    <w:rsid w:val="00C70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7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5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1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756"/>
  </w:style>
  <w:style w:type="paragraph" w:styleId="Footer">
    <w:name w:val="footer"/>
    <w:basedOn w:val="Normal"/>
    <w:link w:val="FooterChar"/>
    <w:uiPriority w:val="99"/>
    <w:unhideWhenUsed/>
    <w:rsid w:val="00C70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Sharpe</dc:creator>
  <cp:keywords/>
  <dc:description/>
  <cp:lastModifiedBy>Emma Sharpe</cp:lastModifiedBy>
  <cp:revision>3</cp:revision>
  <cp:lastPrinted>2021-01-05T18:58:00Z</cp:lastPrinted>
  <dcterms:created xsi:type="dcterms:W3CDTF">2021-01-05T18:58:00Z</dcterms:created>
  <dcterms:modified xsi:type="dcterms:W3CDTF">2021-01-05T19:00:00Z</dcterms:modified>
</cp:coreProperties>
</file>