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30B7" w14:textId="77777777" w:rsidR="003C0718" w:rsidRPr="00FC0058" w:rsidRDefault="000F7831" w:rsidP="002627C0">
      <w:pPr>
        <w:jc w:val="center"/>
        <w:rPr>
          <w:rFonts w:ascii="Twinkl" w:hAnsi="Twinkl"/>
          <w:sz w:val="22"/>
          <w:szCs w:val="22"/>
          <w:u w:val="single"/>
        </w:rPr>
      </w:pPr>
      <w:r w:rsidRPr="00FC0058">
        <w:rPr>
          <w:rFonts w:ascii="Twinkl" w:hAnsi="Twinkl"/>
          <w:sz w:val="22"/>
          <w:szCs w:val="22"/>
          <w:u w:val="single"/>
        </w:rPr>
        <w:t>Easter Camp 2021 booking form:</w:t>
      </w:r>
    </w:p>
    <w:p w14:paraId="40DFB69F" w14:textId="77777777" w:rsidR="000F7831" w:rsidRPr="00FC0058" w:rsidRDefault="000F7831" w:rsidP="002627C0">
      <w:pPr>
        <w:jc w:val="center"/>
        <w:rPr>
          <w:rFonts w:ascii="Twinkl" w:hAnsi="Twink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0F7831" w:rsidRPr="00FC0058" w14:paraId="0BC31C04" w14:textId="77777777" w:rsidTr="00B406C5">
        <w:tc>
          <w:tcPr>
            <w:tcW w:w="3794" w:type="dxa"/>
          </w:tcPr>
          <w:p w14:paraId="616DB8F1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Name:</w:t>
            </w:r>
          </w:p>
        </w:tc>
        <w:tc>
          <w:tcPr>
            <w:tcW w:w="4722" w:type="dxa"/>
          </w:tcPr>
          <w:p w14:paraId="6C2CD98D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495CE4D2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42BB76DF" w14:textId="77777777" w:rsidTr="00B406C5">
        <w:tc>
          <w:tcPr>
            <w:tcW w:w="3794" w:type="dxa"/>
          </w:tcPr>
          <w:p w14:paraId="5716831E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Date of Birth:</w:t>
            </w:r>
          </w:p>
        </w:tc>
        <w:tc>
          <w:tcPr>
            <w:tcW w:w="4722" w:type="dxa"/>
          </w:tcPr>
          <w:p w14:paraId="0FA2E3FF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15B1028C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774DB69B" w14:textId="77777777" w:rsidTr="00B406C5">
        <w:tc>
          <w:tcPr>
            <w:tcW w:w="3794" w:type="dxa"/>
          </w:tcPr>
          <w:p w14:paraId="2CCC23D4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Address:</w:t>
            </w:r>
          </w:p>
          <w:p w14:paraId="2E873530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14103C9F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4DF24C7E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4722" w:type="dxa"/>
          </w:tcPr>
          <w:p w14:paraId="636D6878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3163ABDB" w14:textId="77777777" w:rsidTr="00B406C5">
        <w:tc>
          <w:tcPr>
            <w:tcW w:w="3794" w:type="dxa"/>
          </w:tcPr>
          <w:p w14:paraId="7B63518A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Parent/Carer information:</w:t>
            </w:r>
          </w:p>
          <w:p w14:paraId="2C3C1771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185C0AB7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Phone number:</w:t>
            </w:r>
          </w:p>
          <w:p w14:paraId="1E13DEF5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B5D13A0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Email address:</w:t>
            </w:r>
          </w:p>
        </w:tc>
        <w:tc>
          <w:tcPr>
            <w:tcW w:w="4722" w:type="dxa"/>
          </w:tcPr>
          <w:p w14:paraId="77116528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162A039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6FA98BBD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5662B431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3A7903F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3CC6CAED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  <w:bookmarkStart w:id="0" w:name="_GoBack"/>
        <w:bookmarkEnd w:id="0"/>
      </w:tr>
      <w:tr w:rsidR="000F7831" w:rsidRPr="00FC0058" w14:paraId="02F0F4C8" w14:textId="77777777" w:rsidTr="00B406C5">
        <w:tc>
          <w:tcPr>
            <w:tcW w:w="3794" w:type="dxa"/>
          </w:tcPr>
          <w:p w14:paraId="57C4CE84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Emergency contact 1:</w:t>
            </w:r>
          </w:p>
          <w:p w14:paraId="3433959D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39FF84F2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Name:</w:t>
            </w:r>
          </w:p>
          <w:p w14:paraId="1A9C1ABF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1BADB43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Phone number:</w:t>
            </w:r>
          </w:p>
        </w:tc>
        <w:tc>
          <w:tcPr>
            <w:tcW w:w="4722" w:type="dxa"/>
          </w:tcPr>
          <w:p w14:paraId="6E558F8F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63715683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0E10B948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32A0C2E4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5C618675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87A9D4A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0B1C71F1" w14:textId="77777777" w:rsidTr="00B406C5">
        <w:tc>
          <w:tcPr>
            <w:tcW w:w="3794" w:type="dxa"/>
          </w:tcPr>
          <w:p w14:paraId="70EB4869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Emergency contact 2:</w:t>
            </w:r>
          </w:p>
          <w:p w14:paraId="0D45E75A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4DC90DD5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Name:</w:t>
            </w:r>
          </w:p>
          <w:p w14:paraId="35248FAD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56A8BDE2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Phone number:</w:t>
            </w:r>
          </w:p>
        </w:tc>
        <w:tc>
          <w:tcPr>
            <w:tcW w:w="4722" w:type="dxa"/>
          </w:tcPr>
          <w:p w14:paraId="24702A58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E1544C3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10FBE208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A1B03AE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6968FB95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2895F5F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73663A4F" w14:textId="77777777" w:rsidTr="00B406C5">
        <w:tc>
          <w:tcPr>
            <w:tcW w:w="3794" w:type="dxa"/>
          </w:tcPr>
          <w:p w14:paraId="5D4BE764" w14:textId="77777777" w:rsidR="003621D2" w:rsidRPr="00FC0058" w:rsidRDefault="003621D2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Medical information (allergies/medical conditions):</w:t>
            </w:r>
          </w:p>
          <w:p w14:paraId="43F8D40D" w14:textId="77777777" w:rsidR="003621D2" w:rsidRPr="00FC0058" w:rsidRDefault="003621D2">
            <w:pPr>
              <w:rPr>
                <w:rFonts w:ascii="Twinkl" w:hAnsi="Twinkl"/>
                <w:sz w:val="22"/>
                <w:szCs w:val="22"/>
              </w:rPr>
            </w:pPr>
          </w:p>
          <w:p w14:paraId="3BEBBFB4" w14:textId="77777777" w:rsidR="003621D2" w:rsidRPr="00FC0058" w:rsidRDefault="003621D2">
            <w:pPr>
              <w:rPr>
                <w:rFonts w:ascii="Twinkl" w:hAnsi="Twinkl"/>
                <w:sz w:val="22"/>
                <w:szCs w:val="22"/>
              </w:rPr>
            </w:pPr>
          </w:p>
          <w:p w14:paraId="5E263315" w14:textId="77777777" w:rsidR="003621D2" w:rsidRPr="00FC0058" w:rsidRDefault="003621D2">
            <w:pPr>
              <w:rPr>
                <w:rFonts w:ascii="Twinkl" w:hAnsi="Twinkl"/>
                <w:sz w:val="22"/>
                <w:szCs w:val="22"/>
              </w:rPr>
            </w:pPr>
          </w:p>
          <w:p w14:paraId="1E3967AC" w14:textId="77777777" w:rsidR="003621D2" w:rsidRPr="00FC0058" w:rsidRDefault="003621D2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Instructions for inhaler use, if applicable:</w:t>
            </w:r>
          </w:p>
          <w:p w14:paraId="7A828C89" w14:textId="77777777" w:rsidR="00520D3D" w:rsidRPr="00FC0058" w:rsidRDefault="00520D3D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4722" w:type="dxa"/>
          </w:tcPr>
          <w:p w14:paraId="7B886701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3AE49670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6E6C10F0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42D2C79D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B40B8C3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6CFCEBCD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3DEF04F1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159D79EE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555B53E9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7D5650C9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5A73577C" w14:textId="77777777" w:rsidTr="00B406C5">
        <w:tc>
          <w:tcPr>
            <w:tcW w:w="3794" w:type="dxa"/>
          </w:tcPr>
          <w:p w14:paraId="170D88BF" w14:textId="7D43B53D" w:rsidR="000F7831" w:rsidRPr="00FC0058" w:rsidRDefault="00520D3D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 xml:space="preserve">Activities/games my child enjoys: </w:t>
            </w:r>
          </w:p>
          <w:p w14:paraId="298CEBA8" w14:textId="77777777" w:rsidR="00520D3D" w:rsidRPr="00FC0058" w:rsidRDefault="00520D3D">
            <w:pPr>
              <w:rPr>
                <w:rFonts w:ascii="Twinkl" w:hAnsi="Twinkl"/>
                <w:sz w:val="22"/>
                <w:szCs w:val="22"/>
              </w:rPr>
            </w:pPr>
          </w:p>
          <w:p w14:paraId="33D7DC51" w14:textId="77777777" w:rsidR="00520D3D" w:rsidRPr="00FC0058" w:rsidRDefault="00520D3D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4722" w:type="dxa"/>
          </w:tcPr>
          <w:p w14:paraId="2BAEF12E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1673BE3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20716CED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7B2BCD63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0F7831" w:rsidRPr="00FC0058" w14:paraId="3F5BF9BB" w14:textId="77777777" w:rsidTr="00B406C5">
        <w:tc>
          <w:tcPr>
            <w:tcW w:w="3794" w:type="dxa"/>
          </w:tcPr>
          <w:p w14:paraId="25774E49" w14:textId="74F7ECA9" w:rsidR="000F7831" w:rsidRPr="00FC0058" w:rsidRDefault="002627C0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Permission for my child to be photographed</w:t>
            </w:r>
            <w:r w:rsidR="00D517A1" w:rsidRPr="00FC0058">
              <w:rPr>
                <w:rFonts w:ascii="Twinkl" w:hAnsi="Twinkl"/>
                <w:sz w:val="22"/>
                <w:szCs w:val="22"/>
              </w:rPr>
              <w:t xml:space="preserve"> (Y or N):</w:t>
            </w:r>
          </w:p>
          <w:p w14:paraId="15F00817" w14:textId="77777777" w:rsidR="00D517A1" w:rsidRPr="00FC0058" w:rsidRDefault="00D517A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4722" w:type="dxa"/>
          </w:tcPr>
          <w:p w14:paraId="3A6C8482" w14:textId="77777777" w:rsidR="000F7831" w:rsidRPr="00FC0058" w:rsidRDefault="000F7831">
            <w:pPr>
              <w:rPr>
                <w:rFonts w:ascii="Twinkl" w:hAnsi="Twinkl"/>
                <w:sz w:val="22"/>
                <w:szCs w:val="22"/>
              </w:rPr>
            </w:pPr>
          </w:p>
          <w:p w14:paraId="702442D8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3A254D95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  <w:p w14:paraId="34731E3E" w14:textId="77777777" w:rsidR="00B406C5" w:rsidRPr="00FC0058" w:rsidRDefault="00B406C5">
            <w:pPr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2AB3C6E1" w14:textId="77777777" w:rsidR="000F7831" w:rsidRPr="00FC0058" w:rsidRDefault="000F7831">
      <w:pPr>
        <w:rPr>
          <w:rFonts w:ascii="Twinkl" w:hAnsi="Twinkl"/>
          <w:sz w:val="22"/>
          <w:szCs w:val="22"/>
        </w:rPr>
      </w:pPr>
    </w:p>
    <w:p w14:paraId="3B778575" w14:textId="77777777" w:rsidR="0019594E" w:rsidRPr="00FC0058" w:rsidRDefault="0019594E">
      <w:pPr>
        <w:rPr>
          <w:rFonts w:ascii="Twinkl" w:hAnsi="Twinkl"/>
          <w:sz w:val="22"/>
          <w:szCs w:val="22"/>
        </w:rPr>
      </w:pPr>
    </w:p>
    <w:p w14:paraId="7F566D1A" w14:textId="77777777" w:rsidR="0019594E" w:rsidRPr="00FC0058" w:rsidRDefault="0019594E">
      <w:pPr>
        <w:rPr>
          <w:rFonts w:ascii="Twinkl" w:hAnsi="Twinkl"/>
          <w:sz w:val="22"/>
          <w:szCs w:val="22"/>
        </w:rPr>
      </w:pPr>
    </w:p>
    <w:p w14:paraId="31A48B3D" w14:textId="5B8EE8B6" w:rsidR="0019594E" w:rsidRPr="00FC0058" w:rsidRDefault="0019594E">
      <w:pPr>
        <w:rPr>
          <w:rFonts w:ascii="Twinkl" w:hAnsi="Twinkl"/>
          <w:sz w:val="22"/>
          <w:szCs w:val="22"/>
        </w:rPr>
      </w:pPr>
      <w:r w:rsidRPr="00FC0058">
        <w:rPr>
          <w:rFonts w:ascii="Twinkl" w:hAnsi="Twinkl"/>
          <w:sz w:val="22"/>
          <w:szCs w:val="22"/>
        </w:rPr>
        <w:t>Please tick requested days:</w:t>
      </w:r>
    </w:p>
    <w:p w14:paraId="107E6254" w14:textId="77777777" w:rsidR="0019594E" w:rsidRPr="00FC0058" w:rsidRDefault="0019594E">
      <w:pPr>
        <w:rPr>
          <w:rFonts w:ascii="Twinkl" w:hAnsi="Twink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</w:tblGrid>
      <w:tr w:rsidR="0019594E" w:rsidRPr="00FC0058" w14:paraId="228BEB57" w14:textId="77777777" w:rsidTr="0019594E">
        <w:tc>
          <w:tcPr>
            <w:tcW w:w="1703" w:type="dxa"/>
          </w:tcPr>
          <w:p w14:paraId="37D0F556" w14:textId="6437DC55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t>Tuesday 6</w:t>
            </w:r>
            <w:r w:rsidRPr="00FC0058">
              <w:rPr>
                <w:rFonts w:ascii="Twinkl" w:hAnsi="Twinkl"/>
                <w:sz w:val="22"/>
                <w:szCs w:val="22"/>
                <w:vertAlign w:val="superscript"/>
              </w:rPr>
              <w:t>th</w:t>
            </w:r>
            <w:r w:rsidRPr="00FC005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April 2021</w:t>
            </w:r>
          </w:p>
        </w:tc>
        <w:tc>
          <w:tcPr>
            <w:tcW w:w="1703" w:type="dxa"/>
          </w:tcPr>
          <w:p w14:paraId="6660B05E" w14:textId="4E0CA363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Wednesday 7</w:t>
            </w:r>
            <w:r w:rsidRPr="00FC0058">
              <w:rPr>
                <w:rFonts w:ascii="Twinkl" w:hAnsi="Twinkl"/>
                <w:sz w:val="22"/>
                <w:szCs w:val="22"/>
                <w:vertAlign w:val="superscript"/>
              </w:rPr>
              <w:t>th</w:t>
            </w:r>
            <w:r w:rsidRPr="00FC005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April 2021</w:t>
            </w:r>
          </w:p>
        </w:tc>
        <w:tc>
          <w:tcPr>
            <w:tcW w:w="1703" w:type="dxa"/>
          </w:tcPr>
          <w:p w14:paraId="265B006F" w14:textId="495D5FAC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Thursday 8</w:t>
            </w:r>
            <w:r w:rsidRPr="00FC0058">
              <w:rPr>
                <w:rFonts w:ascii="Twinkl" w:hAnsi="Twinkl"/>
                <w:sz w:val="22"/>
                <w:szCs w:val="22"/>
                <w:vertAlign w:val="superscript"/>
              </w:rPr>
              <w:t>th</w:t>
            </w:r>
            <w:r w:rsidRPr="00FC005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April 2021</w:t>
            </w:r>
          </w:p>
        </w:tc>
        <w:tc>
          <w:tcPr>
            <w:tcW w:w="1703" w:type="dxa"/>
          </w:tcPr>
          <w:p w14:paraId="0C2C6696" w14:textId="1E11DBCD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Friday 9</w:t>
            </w:r>
            <w:r w:rsidRPr="00FC0058">
              <w:rPr>
                <w:rFonts w:ascii="Twinkl" w:hAnsi="Twinkl"/>
                <w:sz w:val="22"/>
                <w:szCs w:val="22"/>
                <w:vertAlign w:val="superscript"/>
              </w:rPr>
              <w:t>th</w:t>
            </w:r>
            <w:r w:rsidRPr="00FC005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FC0058">
              <w:rPr>
                <w:rFonts w:ascii="Twinkl" w:hAnsi="Twinkl"/>
                <w:sz w:val="22"/>
                <w:szCs w:val="22"/>
              </w:rPr>
              <w:lastRenderedPageBreak/>
              <w:t>April 2021</w:t>
            </w:r>
          </w:p>
        </w:tc>
      </w:tr>
      <w:tr w:rsidR="0019594E" w:rsidRPr="00FC0058" w14:paraId="7A2C1543" w14:textId="77777777" w:rsidTr="0019594E">
        <w:tc>
          <w:tcPr>
            <w:tcW w:w="1703" w:type="dxa"/>
          </w:tcPr>
          <w:p w14:paraId="6A17A7CC" w14:textId="77777777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</w:p>
          <w:p w14:paraId="6CD03E05" w14:textId="77777777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BE848B8" w14:textId="77777777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93A7AE8" w14:textId="77777777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389FBBD" w14:textId="77777777" w:rsidR="0019594E" w:rsidRPr="00FC0058" w:rsidRDefault="0019594E">
            <w:pPr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73479D16" w14:textId="77777777" w:rsidR="0019594E" w:rsidRPr="00FC0058" w:rsidRDefault="0019594E">
      <w:pPr>
        <w:rPr>
          <w:rFonts w:ascii="Twinkl" w:hAnsi="Twinkl"/>
          <w:sz w:val="22"/>
          <w:szCs w:val="22"/>
        </w:rPr>
      </w:pPr>
    </w:p>
    <w:p w14:paraId="288D26FC" w14:textId="77777777" w:rsidR="0019594E" w:rsidRPr="00FC0058" w:rsidRDefault="0019594E">
      <w:pPr>
        <w:rPr>
          <w:rFonts w:ascii="Twinkl" w:hAnsi="Twinkl"/>
          <w:sz w:val="22"/>
          <w:szCs w:val="22"/>
        </w:rPr>
      </w:pPr>
    </w:p>
    <w:p w14:paraId="28516B87" w14:textId="77777777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  <w:r w:rsidRPr="00FC0058">
        <w:rPr>
          <w:rFonts w:ascii="Twinkl" w:hAnsi="Twinkl"/>
          <w:b/>
          <w:sz w:val="22"/>
          <w:szCs w:val="22"/>
        </w:rPr>
        <w:t>Cost</w:t>
      </w:r>
      <w:r w:rsidRPr="00FC0058">
        <w:rPr>
          <w:rFonts w:ascii="Twinkl" w:hAnsi="Twinkl"/>
          <w:sz w:val="22"/>
          <w:szCs w:val="22"/>
        </w:rPr>
        <w:t xml:space="preserve">: £25 per day. </w:t>
      </w:r>
      <w:r w:rsidR="0019594E" w:rsidRPr="00FC0058">
        <w:rPr>
          <w:rFonts w:ascii="Twinkl" w:hAnsi="Twinkl"/>
          <w:sz w:val="22"/>
          <w:szCs w:val="22"/>
        </w:rPr>
        <w:t>Booking and payment are required in advance</w:t>
      </w:r>
      <w:r w:rsidRPr="00FC0058">
        <w:rPr>
          <w:rFonts w:ascii="Twinkl" w:hAnsi="Twinkl" w:cs="Calibri"/>
          <w:sz w:val="22"/>
          <w:szCs w:val="22"/>
          <w:lang w:val="en-US"/>
        </w:rPr>
        <w:t>.</w:t>
      </w:r>
    </w:p>
    <w:p w14:paraId="2D696D71" w14:textId="77777777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</w:p>
    <w:p w14:paraId="5B57C3EC" w14:textId="3BA46768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  <w:r w:rsidRPr="00FC0058">
        <w:rPr>
          <w:rFonts w:ascii="Twinkl" w:hAnsi="Twinkl" w:cs="Calibri"/>
          <w:b/>
          <w:sz w:val="22"/>
          <w:szCs w:val="22"/>
          <w:lang w:val="en-US"/>
        </w:rPr>
        <w:t>Timings:</w:t>
      </w:r>
      <w:r w:rsidRPr="00FC0058">
        <w:rPr>
          <w:rFonts w:ascii="Twinkl" w:hAnsi="Twinkl" w:cs="Calibri"/>
          <w:sz w:val="22"/>
          <w:szCs w:val="22"/>
          <w:lang w:val="en-US"/>
        </w:rPr>
        <w:t xml:space="preserve"> 8:30 – 5pm</w:t>
      </w:r>
    </w:p>
    <w:p w14:paraId="40985980" w14:textId="77777777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</w:p>
    <w:p w14:paraId="7045AA55" w14:textId="132A2E59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  <w:r w:rsidRPr="00FC0058">
        <w:rPr>
          <w:rFonts w:ascii="Twinkl" w:hAnsi="Twinkl" w:cs="Calibri"/>
          <w:b/>
          <w:sz w:val="22"/>
          <w:szCs w:val="22"/>
          <w:lang w:val="en-US"/>
        </w:rPr>
        <w:t>Additional information</w:t>
      </w:r>
      <w:r w:rsidRPr="00FC0058">
        <w:rPr>
          <w:rFonts w:ascii="Twinkl" w:hAnsi="Twinkl" w:cs="Calibri"/>
          <w:sz w:val="22"/>
          <w:szCs w:val="22"/>
          <w:lang w:val="en-US"/>
        </w:rPr>
        <w:t>: Please ensure children are dressed in comfortable clothing and trainers. We recommend they wear extra layers due to increased ventilation. Please provide them with a packed lunch.</w:t>
      </w:r>
    </w:p>
    <w:p w14:paraId="77002351" w14:textId="77777777" w:rsidR="002627C0" w:rsidRPr="00FC0058" w:rsidRDefault="002627C0" w:rsidP="0019594E">
      <w:pPr>
        <w:widowControl w:val="0"/>
        <w:autoSpaceDE w:val="0"/>
        <w:autoSpaceDN w:val="0"/>
        <w:adjustRightInd w:val="0"/>
        <w:rPr>
          <w:rFonts w:ascii="Twinkl" w:hAnsi="Twinkl" w:cs="Calibri"/>
          <w:sz w:val="22"/>
          <w:szCs w:val="22"/>
          <w:lang w:val="en-US"/>
        </w:rPr>
      </w:pPr>
    </w:p>
    <w:p w14:paraId="4A1D5E46" w14:textId="3AA3F971" w:rsidR="0019594E" w:rsidRPr="00FC0058" w:rsidRDefault="0019594E" w:rsidP="0019594E">
      <w:pPr>
        <w:rPr>
          <w:rFonts w:ascii="Twinkl" w:hAnsi="Twinkl" w:cs="Calibri"/>
          <w:b/>
          <w:bCs/>
          <w:sz w:val="22"/>
          <w:szCs w:val="22"/>
          <w:u w:val="single" w:color="FF0000"/>
          <w:lang w:val="en-US"/>
        </w:rPr>
      </w:pPr>
      <w:r w:rsidRPr="00FC0058">
        <w:rPr>
          <w:rFonts w:ascii="Twinkl" w:hAnsi="Twinkl" w:cs="Calibri"/>
          <w:b/>
          <w:bCs/>
          <w:sz w:val="22"/>
          <w:szCs w:val="22"/>
          <w:u w:val="single" w:color="FF0000"/>
          <w:lang w:val="en-US"/>
        </w:rPr>
        <w:t>I agree to the above terms &amp; conditions for this service</w:t>
      </w:r>
      <w:r w:rsidR="002627C0" w:rsidRPr="00FC0058">
        <w:rPr>
          <w:rFonts w:ascii="Twinkl" w:hAnsi="Twinkl" w:cs="Calibri"/>
          <w:b/>
          <w:bCs/>
          <w:sz w:val="22"/>
          <w:szCs w:val="22"/>
          <w:u w:val="single" w:color="FF0000"/>
          <w:lang w:val="en-US"/>
        </w:rPr>
        <w:t>.</w:t>
      </w:r>
    </w:p>
    <w:p w14:paraId="1A0E88D4" w14:textId="77777777" w:rsidR="002627C0" w:rsidRPr="00FC0058" w:rsidRDefault="002627C0" w:rsidP="0019594E">
      <w:pPr>
        <w:rPr>
          <w:rFonts w:ascii="Twinkl" w:hAnsi="Twinkl" w:cs="Calibri"/>
          <w:b/>
          <w:bCs/>
          <w:sz w:val="22"/>
          <w:szCs w:val="22"/>
          <w:u w:val="single" w:color="FF0000"/>
          <w:lang w:val="en-US"/>
        </w:rPr>
      </w:pPr>
    </w:p>
    <w:p w14:paraId="42D69365" w14:textId="3CE16195" w:rsidR="002627C0" w:rsidRPr="00FC0058" w:rsidRDefault="002627C0" w:rsidP="0019594E">
      <w:pPr>
        <w:rPr>
          <w:rFonts w:ascii="Twinkl" w:hAnsi="Twinkl"/>
          <w:sz w:val="22"/>
          <w:szCs w:val="22"/>
        </w:rPr>
      </w:pPr>
      <w:r w:rsidRPr="00FC0058">
        <w:rPr>
          <w:rFonts w:ascii="Twinkl" w:hAnsi="Twinkl" w:cs="Calibri"/>
          <w:b/>
          <w:bCs/>
          <w:sz w:val="22"/>
          <w:szCs w:val="22"/>
          <w:u w:val="single" w:color="FF0000"/>
          <w:lang w:val="en-US"/>
        </w:rPr>
        <w:t>Signed: __________________________________</w:t>
      </w:r>
    </w:p>
    <w:sectPr w:rsidR="002627C0" w:rsidRPr="00FC0058" w:rsidSect="003C0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1"/>
    <w:rsid w:val="000F7831"/>
    <w:rsid w:val="0019594E"/>
    <w:rsid w:val="002627C0"/>
    <w:rsid w:val="003621D2"/>
    <w:rsid w:val="003C0718"/>
    <w:rsid w:val="00520D3D"/>
    <w:rsid w:val="00B406C5"/>
    <w:rsid w:val="00D517A1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2D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O'Grady</dc:creator>
  <cp:keywords/>
  <dc:description/>
  <cp:lastModifiedBy>Aoife O'Grady</cp:lastModifiedBy>
  <cp:revision>7</cp:revision>
  <cp:lastPrinted>2021-03-10T11:50:00Z</cp:lastPrinted>
  <dcterms:created xsi:type="dcterms:W3CDTF">2021-03-10T11:24:00Z</dcterms:created>
  <dcterms:modified xsi:type="dcterms:W3CDTF">2021-03-10T11:52:00Z</dcterms:modified>
</cp:coreProperties>
</file>