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709" w:type="dxa"/>
        <w:tblLook w:val="04A0"/>
      </w:tblPr>
      <w:tblGrid>
        <w:gridCol w:w="731"/>
        <w:gridCol w:w="994"/>
        <w:gridCol w:w="2133"/>
        <w:gridCol w:w="734"/>
        <w:gridCol w:w="1375"/>
        <w:gridCol w:w="1380"/>
        <w:gridCol w:w="2020"/>
        <w:gridCol w:w="2682"/>
        <w:gridCol w:w="2977"/>
      </w:tblGrid>
      <w:tr w:rsidR="00B05561" w:rsidRPr="00B05561">
        <w:trPr>
          <w:trHeight w:val="315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he Governing Body of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5561" w:rsidRPr="00B05561">
        <w:trPr>
          <w:trHeight w:val="315"/>
        </w:trPr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Our Lady &amp; St Joseph Primary School</w:t>
            </w:r>
          </w:p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05561" w:rsidRPr="00B05561" w:rsidRDefault="0092477C" w:rsidP="0062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 Oct</w:t>
            </w:r>
            <w:r w:rsidR="00B05561"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6267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B05561" w:rsidRPr="00B05561">
        <w:trPr>
          <w:trHeight w:val="6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Start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Appointed by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61" w:rsidRPr="00B05561" w:rsidRDefault="00B05561" w:rsidP="00B05561">
            <w:pPr>
              <w:spacing w:after="0" w:line="240" w:lineRule="auto"/>
              <w:ind w:left="-11" w:firstLine="1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Signature</w:t>
            </w: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Cecilia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Amadasun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</w:t>
            </w:r>
            <w:r w:rsidR="009247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096AC6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mizzc08@yahoo.co.uk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Brennan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01/04/2015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Pr="00E97C7B" w:rsidRDefault="003B621A" w:rsidP="00096AC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096AC6" w:rsidRPr="00E97C7B">
                <w:rPr>
                  <w:rStyle w:val="Hyperlink"/>
                  <w:rFonts w:ascii="Calibri" w:hAnsi="Calibri"/>
                  <w:sz w:val="20"/>
                  <w:szCs w:val="20"/>
                </w:rPr>
                <w:t>njbrennan@btinternet.com 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Daley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096AC6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michaeldaley@rcdow.org.uk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Mokwenye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Vice Chair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096AC6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  p_moks@yahoo.co.uk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Justina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Oligbo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3B621A" w:rsidP="00096AC6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096AC6">
                <w:rPr>
                  <w:rStyle w:val="Hyperlink"/>
                  <w:rFonts w:ascii="Calibri" w:hAnsi="Calibri"/>
                </w:rPr>
                <w:t>ngozi.oligbo@gmail.com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096AC6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porter16@btinternet.com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Vitali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3B621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096AC6">
                <w:rPr>
                  <w:rStyle w:val="Hyperlink"/>
                  <w:rFonts w:ascii="Calibri" w:hAnsi="Calibri"/>
                  <w:sz w:val="18"/>
                  <w:szCs w:val="18"/>
                </w:rPr>
                <w:t>Derek@europacolon.com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Silvia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Ullmayer</w:t>
            </w:r>
            <w:proofErr w:type="spellEnd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-Sylvester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01/02/2015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parents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3B621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096AC6">
                <w:rPr>
                  <w:rStyle w:val="Hyperlink"/>
                  <w:rFonts w:ascii="Calibri" w:hAnsi="Calibri"/>
                  <w:sz w:val="18"/>
                  <w:szCs w:val="18"/>
                </w:rPr>
                <w:t>silvia@ullmayersylvester.com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McFarland-Lyons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01/02/2015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parents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3B621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096AC6">
                <w:rPr>
                  <w:rStyle w:val="Hyperlink"/>
                  <w:rFonts w:ascii="Calibri" w:hAnsi="Calibri"/>
                  <w:sz w:val="18"/>
                  <w:szCs w:val="18"/>
                </w:rPr>
                <w:t>susan.mcfarlandlyons@mac.com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120FD9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120FD9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120FD9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Ogundayisi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120FD9" w:rsidP="0012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Pending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551C56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Candidate Identified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096AC6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Flood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 officio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 officio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AC6" w:rsidRDefault="00096AC6" w:rsidP="00096A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seanjflood@yahoo.co.uk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AC6" w:rsidRPr="00B05561" w:rsidRDefault="00096AC6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05561" w:rsidRPr="00B05561">
        <w:trPr>
          <w:trHeight w:val="5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Theresa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Garnett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staff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561" w:rsidRPr="00E97C7B" w:rsidRDefault="003B621A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096AC6" w:rsidRPr="00E97C7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TGarnett@olsj.hackney.sch.uk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561" w:rsidRPr="00B05561" w:rsidRDefault="00B05561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E6F32" w:rsidRPr="00CE6F32" w:rsidRDefault="00CE6F32">
      <w:pPr>
        <w:rPr>
          <w:b/>
        </w:rPr>
      </w:pPr>
    </w:p>
    <w:p w:rsidR="00CE6F32" w:rsidRPr="00CE6F32" w:rsidRDefault="00CE6F32">
      <w:pPr>
        <w:rPr>
          <w:b/>
        </w:rPr>
      </w:pPr>
      <w:r w:rsidRPr="00CE6F32">
        <w:rPr>
          <w:b/>
        </w:rPr>
        <w:t>See over for link governors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3827"/>
      </w:tblGrid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RE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Fr Michael Daley</w:t>
            </w:r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Numeracy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Nick Brennan &amp; Susan McFarland-Lyons</w:t>
            </w:r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Reading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 xml:space="preserve">Cecilia </w:t>
            </w:r>
            <w:proofErr w:type="spellStart"/>
            <w:r w:rsidRPr="0002601D">
              <w:rPr>
                <w:rFonts w:ascii="Arial Narrow" w:hAnsi="Arial Narrow" w:cs="Arial"/>
              </w:rPr>
              <w:t>Amadasun</w:t>
            </w:r>
            <w:proofErr w:type="spellEnd"/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Writing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Diane Porter</w:t>
            </w:r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IT/Social Media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Susan McFarland-Lyons</w:t>
            </w:r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HASGA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 xml:space="preserve">Derek </w:t>
            </w:r>
            <w:proofErr w:type="spellStart"/>
            <w:r w:rsidRPr="0002601D">
              <w:rPr>
                <w:rFonts w:ascii="Arial Narrow" w:hAnsi="Arial Narrow" w:cs="Arial"/>
              </w:rPr>
              <w:t>Vitali</w:t>
            </w:r>
            <w:proofErr w:type="spellEnd"/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Safeguarding: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Child Protection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Derek </w:t>
            </w:r>
            <w:proofErr w:type="spellStart"/>
            <w:r>
              <w:rPr>
                <w:rFonts w:ascii="Arial Narrow" w:hAnsi="Arial Narrow" w:cs="Arial"/>
              </w:rPr>
              <w:t>Vitali</w:t>
            </w:r>
            <w:proofErr w:type="spellEnd"/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Health &amp; Safety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 xml:space="preserve">Paul </w:t>
            </w:r>
            <w:proofErr w:type="spellStart"/>
            <w:r w:rsidRPr="0002601D">
              <w:rPr>
                <w:rFonts w:ascii="Arial Narrow" w:hAnsi="Arial Narrow" w:cs="Arial"/>
              </w:rPr>
              <w:t>Mokwenye</w:t>
            </w:r>
            <w:proofErr w:type="spellEnd"/>
          </w:p>
        </w:tc>
      </w:tr>
      <w:tr w:rsidR="00CE6F32" w:rsidRPr="0002601D">
        <w:tc>
          <w:tcPr>
            <w:tcW w:w="1872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SEND</w:t>
            </w:r>
          </w:p>
        </w:tc>
        <w:tc>
          <w:tcPr>
            <w:tcW w:w="3827" w:type="dxa"/>
            <w:shd w:val="clear" w:color="auto" w:fill="auto"/>
          </w:tcPr>
          <w:p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 xml:space="preserve">Silvia </w:t>
            </w:r>
            <w:proofErr w:type="spellStart"/>
            <w:r w:rsidRPr="0002601D">
              <w:rPr>
                <w:rFonts w:ascii="Arial Narrow" w:hAnsi="Arial Narrow" w:cs="Arial"/>
              </w:rPr>
              <w:t>Ullmayer</w:t>
            </w:r>
            <w:proofErr w:type="spellEnd"/>
            <w:r w:rsidRPr="0002601D">
              <w:rPr>
                <w:rFonts w:ascii="Arial Narrow" w:hAnsi="Arial Narrow" w:cs="Arial"/>
              </w:rPr>
              <w:t>-Sylvester</w:t>
            </w:r>
          </w:p>
        </w:tc>
      </w:tr>
    </w:tbl>
    <w:p w:rsidR="00B05561" w:rsidRDefault="00B05561"/>
    <w:p w:rsidR="00CE6F32" w:rsidRDefault="00CE6F32">
      <w:pPr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</w:pPr>
      <w:r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br w:type="page"/>
      </w:r>
    </w:p>
    <w:p w:rsidR="00E97C7B" w:rsidRPr="00E97C7B" w:rsidRDefault="00E97C7B" w:rsidP="00E97C7B">
      <w:pPr>
        <w:spacing w:after="0" w:line="240" w:lineRule="auto"/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</w:pPr>
      <w:proofErr w:type="gramStart"/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>mizzc08@yahoo.co.uk</w:t>
      </w:r>
      <w:proofErr w:type="gramEnd"/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, njbrennan@btinternet.com, michaeldaley@rcdow.org.uk,   p_moks@yahoo.co.uk, </w:t>
      </w:r>
      <w:r w:rsidRPr="00E97C7B">
        <w:rPr>
          <w:rFonts w:ascii="Calibri" w:eastAsia="Times New Roman" w:hAnsi="Calibri" w:cs="Times New Roman"/>
          <w:color w:val="0000FF"/>
          <w:u w:val="single"/>
          <w:lang w:eastAsia="en-GB"/>
        </w:rPr>
        <w:t xml:space="preserve">ngozi.oligbo@gmail.com, </w:t>
      </w:r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>porter16@btinternet.com, Derek@europacolon.com, silvia@ullmayersylvester.com, susan.mcfarlandlyons@mac.com,</w:t>
      </w:r>
      <w:r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 </w:t>
      </w:r>
      <w:r w:rsidRPr="00E97C7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seanjflood@yahoo.co.uk, </w:t>
      </w:r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TGarnett@olsj.hackney.sch.uk, </w:t>
      </w:r>
      <w:hyperlink r:id="rId10" w:history="1">
        <w:r w:rsidR="00CE6F32" w:rsidRPr="00AB78E2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theresa_ohagan@yahoo.co.uk</w:t>
        </w:r>
      </w:hyperlink>
      <w:r w:rsidR="00CE6F3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hyperlink r:id="rId11" w:history="1">
        <w:r w:rsidR="00CE6F32" w:rsidRPr="00AB78E2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collinsogundayisi@live.co.uk</w:t>
        </w:r>
      </w:hyperlink>
      <w:r w:rsidR="00CE6F3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:rsidR="00096AC6" w:rsidRDefault="00096AC6"/>
    <w:sectPr w:rsidR="00096AC6" w:rsidSect="00CE6F32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05561"/>
    <w:rsid w:val="00096AC6"/>
    <w:rsid w:val="00120FD9"/>
    <w:rsid w:val="00327EF1"/>
    <w:rsid w:val="003B621A"/>
    <w:rsid w:val="003F78A7"/>
    <w:rsid w:val="00551C56"/>
    <w:rsid w:val="006267AD"/>
    <w:rsid w:val="00741348"/>
    <w:rsid w:val="0092477C"/>
    <w:rsid w:val="00B05561"/>
    <w:rsid w:val="00BA0E6F"/>
    <w:rsid w:val="00CE6F32"/>
    <w:rsid w:val="00E97C7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96AC6"/>
    <w:rPr>
      <w:color w:val="0000FF"/>
      <w:u w:val="single"/>
    </w:rPr>
  </w:style>
  <w:style w:type="table" w:styleId="TableGrid">
    <w:name w:val="Table Grid"/>
    <w:basedOn w:val="TableNormal"/>
    <w:uiPriority w:val="39"/>
    <w:rsid w:val="0009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linsogundayisi@live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njbrennan@btinternet.com&#160;" TargetMode="External"/><Relationship Id="rId5" Type="http://schemas.openxmlformats.org/officeDocument/2006/relationships/hyperlink" Target="mailto:ngozi.oligbo@gmail.com" TargetMode="External"/><Relationship Id="rId6" Type="http://schemas.openxmlformats.org/officeDocument/2006/relationships/hyperlink" Target="mailto:Derek@europacolon.com" TargetMode="External"/><Relationship Id="rId7" Type="http://schemas.openxmlformats.org/officeDocument/2006/relationships/hyperlink" Target="mailto:silvia@ullmayersylvester.com" TargetMode="External"/><Relationship Id="rId8" Type="http://schemas.openxmlformats.org/officeDocument/2006/relationships/hyperlink" Target="mailto:susan.mcfarlandlyons@mac.com" TargetMode="External"/><Relationship Id="rId9" Type="http://schemas.openxmlformats.org/officeDocument/2006/relationships/hyperlink" Target="mailto:TGarnett@olsj.hackney.sch.uk" TargetMode="External"/><Relationship Id="rId10" Type="http://schemas.openxmlformats.org/officeDocument/2006/relationships/hyperlink" Target="mailto:theresa_ohaga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moyse</dc:creator>
  <cp:keywords/>
  <dc:description/>
  <cp:lastModifiedBy>admin</cp:lastModifiedBy>
  <cp:revision>2</cp:revision>
  <cp:lastPrinted>2016-04-27T16:41:00Z</cp:lastPrinted>
  <dcterms:created xsi:type="dcterms:W3CDTF">2016-11-14T12:04:00Z</dcterms:created>
  <dcterms:modified xsi:type="dcterms:W3CDTF">2016-11-14T12:04:00Z</dcterms:modified>
</cp:coreProperties>
</file>