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7039" w14:textId="0EDB30E5" w:rsidR="00E16325" w:rsidRPr="008126DC" w:rsidRDefault="00F875DE" w:rsidP="00EB791B">
      <w:pPr>
        <w:pStyle w:val="ox-78e7a666e7-msonormal"/>
        <w:shd w:val="clear" w:color="auto" w:fill="FFFFFF"/>
        <w:spacing w:before="0" w:beforeAutospacing="0" w:after="0" w:afterAutospacing="0"/>
        <w:ind w:left="360" w:hanging="360"/>
        <w:rPr>
          <w:rFonts w:asciiTheme="minorHAnsi" w:eastAsiaTheme="minorHAnsi" w:hAnsiTheme="minorHAnsi" w:cs="Arial"/>
          <w:b/>
          <w:lang w:eastAsia="en-US"/>
        </w:rPr>
      </w:pPr>
      <w:r>
        <w:rPr>
          <w:rFonts w:asciiTheme="minorHAnsi" w:eastAsiaTheme="minorHAnsi" w:hAnsiTheme="minorHAnsi" w:cs="Arial"/>
          <w:b/>
          <w:lang w:eastAsia="en-US"/>
        </w:rPr>
        <w:t>Our Lady &amp; St Joseph</w:t>
      </w:r>
      <w:r w:rsidR="00553A76">
        <w:rPr>
          <w:rFonts w:asciiTheme="minorHAnsi" w:eastAsiaTheme="minorHAnsi" w:hAnsiTheme="minorHAnsi" w:cs="Arial"/>
          <w:b/>
          <w:lang w:eastAsia="en-US"/>
        </w:rPr>
        <w:t xml:space="preserve"> Catholic</w:t>
      </w:r>
      <w:r w:rsidR="00C84675">
        <w:rPr>
          <w:rFonts w:asciiTheme="minorHAnsi" w:eastAsiaTheme="minorHAnsi" w:hAnsiTheme="minorHAnsi" w:cs="Arial"/>
          <w:b/>
          <w:lang w:eastAsia="en-US"/>
        </w:rPr>
        <w:t xml:space="preserve"> Primary</w:t>
      </w:r>
      <w:r w:rsidR="006C5C15" w:rsidRPr="008126DC">
        <w:rPr>
          <w:rFonts w:asciiTheme="minorHAnsi" w:eastAsiaTheme="minorHAnsi" w:hAnsiTheme="minorHAnsi" w:cs="Arial"/>
          <w:b/>
          <w:lang w:eastAsia="en-US"/>
        </w:rPr>
        <w:t xml:space="preserve"> School </w:t>
      </w:r>
      <w:r w:rsidR="00720135" w:rsidRPr="008126DC">
        <w:rPr>
          <w:rFonts w:asciiTheme="minorHAnsi" w:eastAsiaTheme="minorHAnsi" w:hAnsiTheme="minorHAnsi" w:cs="Arial"/>
          <w:b/>
          <w:lang w:eastAsia="en-US"/>
        </w:rPr>
        <w:t>G</w:t>
      </w:r>
      <w:r w:rsidR="00E16325" w:rsidRPr="008126DC">
        <w:rPr>
          <w:rFonts w:asciiTheme="minorHAnsi" w:eastAsiaTheme="minorHAnsi" w:hAnsiTheme="minorHAnsi" w:cs="Arial"/>
          <w:b/>
          <w:lang w:eastAsia="en-US"/>
        </w:rPr>
        <w:t>overning Body</w:t>
      </w:r>
    </w:p>
    <w:p w14:paraId="19FCF707" w14:textId="20742839" w:rsidR="00E16325" w:rsidRDefault="008126DC" w:rsidP="00EB791B">
      <w:pPr>
        <w:spacing w:after="0" w:line="240" w:lineRule="auto"/>
        <w:rPr>
          <w:rFonts w:cs="Arial"/>
        </w:rPr>
      </w:pPr>
      <w:r>
        <w:rPr>
          <w:rFonts w:cs="Arial"/>
        </w:rPr>
        <w:t xml:space="preserve">The school is </w:t>
      </w:r>
      <w:r w:rsidRPr="008126DC">
        <w:rPr>
          <w:rFonts w:cs="Arial"/>
        </w:rPr>
        <w:t>governed by a body of</w:t>
      </w:r>
      <w:r w:rsidR="00553A76">
        <w:rPr>
          <w:rFonts w:cs="Arial"/>
        </w:rPr>
        <w:t xml:space="preserve"> 12</w:t>
      </w:r>
      <w:r w:rsidRPr="008126DC">
        <w:rPr>
          <w:rFonts w:cs="Arial"/>
        </w:rPr>
        <w:t xml:space="preserve"> governors, some of whom are elected</w:t>
      </w:r>
      <w:r w:rsidR="00481832">
        <w:rPr>
          <w:rFonts w:cs="Arial"/>
        </w:rPr>
        <w:t>,</w:t>
      </w:r>
      <w:r w:rsidRPr="008126DC">
        <w:rPr>
          <w:rFonts w:cs="Arial"/>
        </w:rPr>
        <w:t xml:space="preserve"> and others</w:t>
      </w:r>
      <w:r w:rsidR="00B95E94">
        <w:rPr>
          <w:rFonts w:cs="Arial"/>
        </w:rPr>
        <w:t xml:space="preserve"> </w:t>
      </w:r>
      <w:r w:rsidRPr="008126DC">
        <w:rPr>
          <w:rFonts w:cs="Arial"/>
        </w:rPr>
        <w:t>appointed.</w:t>
      </w:r>
      <w:r w:rsidR="00C84675">
        <w:rPr>
          <w:rFonts w:cs="Arial"/>
        </w:rPr>
        <w:t xml:space="preserve"> </w:t>
      </w:r>
      <w:r w:rsidRPr="008126DC">
        <w:rPr>
          <w:rFonts w:cs="Arial"/>
        </w:rPr>
        <w:t>The Governin</w:t>
      </w:r>
      <w:r w:rsidR="00F875DE">
        <w:rPr>
          <w:rFonts w:cs="Arial"/>
        </w:rPr>
        <w:t>g Body has a significant role in</w:t>
      </w:r>
      <w:r w:rsidRPr="008126DC">
        <w:rPr>
          <w:rFonts w:cs="Arial"/>
        </w:rPr>
        <w:t xml:space="preserve"> </w:t>
      </w:r>
      <w:r w:rsidR="00794982">
        <w:rPr>
          <w:rFonts w:cs="Arial"/>
        </w:rPr>
        <w:t xml:space="preserve">maintaining </w:t>
      </w:r>
      <w:r w:rsidR="00BF0AF2">
        <w:rPr>
          <w:rFonts w:cs="Arial"/>
        </w:rPr>
        <w:t>the C</w:t>
      </w:r>
      <w:r w:rsidR="00794982">
        <w:rPr>
          <w:rFonts w:cs="Arial"/>
        </w:rPr>
        <w:t>atholic ethos of the school, in</w:t>
      </w:r>
      <w:r w:rsidR="00794982" w:rsidRPr="008126DC">
        <w:rPr>
          <w:rFonts w:cs="Arial"/>
        </w:rPr>
        <w:t xml:space="preserve"> </w:t>
      </w:r>
      <w:r w:rsidRPr="008126DC">
        <w:rPr>
          <w:rFonts w:cs="Arial"/>
        </w:rPr>
        <w:t>making strategic decisions, particularly on finance</w:t>
      </w:r>
      <w:r w:rsidR="00BF0AF2">
        <w:rPr>
          <w:rFonts w:cs="Arial"/>
        </w:rPr>
        <w:t>, and in</w:t>
      </w:r>
      <w:r w:rsidRPr="008126DC">
        <w:rPr>
          <w:rFonts w:cs="Arial"/>
        </w:rPr>
        <w:t xml:space="preserve"> holding the school to account through its challenge to the Headteacher</w:t>
      </w:r>
      <w:r w:rsidR="00BF0AF2">
        <w:rPr>
          <w:rFonts w:cs="Arial"/>
        </w:rPr>
        <w:t>.</w:t>
      </w:r>
      <w:r w:rsidR="00C84675">
        <w:rPr>
          <w:rFonts w:cs="Arial"/>
        </w:rPr>
        <w:t xml:space="preserve"> </w:t>
      </w:r>
      <w:r w:rsidR="00E16325" w:rsidRPr="008126DC">
        <w:rPr>
          <w:rFonts w:cs="Arial"/>
        </w:rPr>
        <w:t>The governing body of</w:t>
      </w:r>
      <w:r w:rsidR="00720135" w:rsidRPr="008126DC">
        <w:rPr>
          <w:rFonts w:cs="Arial"/>
        </w:rPr>
        <w:t xml:space="preserve"> </w:t>
      </w:r>
      <w:r w:rsidR="00553A76">
        <w:rPr>
          <w:rFonts w:cs="Arial"/>
        </w:rPr>
        <w:t xml:space="preserve">Our Lady &amp; St Joseph Catholic Primary </w:t>
      </w:r>
      <w:r w:rsidR="006C5C15" w:rsidRPr="008126DC">
        <w:rPr>
          <w:rFonts w:cs="Arial"/>
        </w:rPr>
        <w:t>S</w:t>
      </w:r>
      <w:r w:rsidR="00720135" w:rsidRPr="008126DC">
        <w:rPr>
          <w:rFonts w:cs="Arial"/>
        </w:rPr>
        <w:t>chool usually meets</w:t>
      </w:r>
      <w:r w:rsidR="00C84675">
        <w:rPr>
          <w:rFonts w:cs="Arial"/>
        </w:rPr>
        <w:t xml:space="preserve"> </w:t>
      </w:r>
      <w:r w:rsidR="00F875DE">
        <w:rPr>
          <w:rFonts w:cs="Arial"/>
        </w:rPr>
        <w:t>three</w:t>
      </w:r>
      <w:r w:rsidR="006C5C15" w:rsidRPr="008126DC">
        <w:rPr>
          <w:rFonts w:cs="Arial"/>
        </w:rPr>
        <w:t xml:space="preserve"> </w:t>
      </w:r>
      <w:r w:rsidR="00720135" w:rsidRPr="008126DC">
        <w:rPr>
          <w:rFonts w:cs="Arial"/>
        </w:rPr>
        <w:t>times a year</w:t>
      </w:r>
      <w:r w:rsidR="00F269A7">
        <w:rPr>
          <w:rFonts w:cs="Arial"/>
        </w:rPr>
        <w:t xml:space="preserve">. </w:t>
      </w:r>
      <w:r w:rsidR="00E16325" w:rsidRPr="008126DC">
        <w:rPr>
          <w:rFonts w:cs="Arial"/>
        </w:rPr>
        <w:t>It</w:t>
      </w:r>
      <w:r w:rsidR="006C5C15" w:rsidRPr="008126DC">
        <w:rPr>
          <w:rFonts w:cs="Arial"/>
        </w:rPr>
        <w:t>s</w:t>
      </w:r>
      <w:r w:rsidR="00773D71" w:rsidRPr="008126DC">
        <w:rPr>
          <w:rFonts w:cs="Arial"/>
        </w:rPr>
        <w:t xml:space="preserve"> members a</w:t>
      </w:r>
      <w:r w:rsidR="0055501E">
        <w:rPr>
          <w:rFonts w:cs="Arial"/>
        </w:rPr>
        <w:t>t</w:t>
      </w:r>
      <w:r w:rsidR="0071203A">
        <w:rPr>
          <w:rFonts w:cs="Arial"/>
        </w:rPr>
        <w:t xml:space="preserve"> </w:t>
      </w:r>
      <w:r w:rsidR="00D606DE">
        <w:rPr>
          <w:rFonts w:cs="Arial"/>
        </w:rPr>
        <w:t>24 June</w:t>
      </w:r>
      <w:r w:rsidR="0053100B">
        <w:rPr>
          <w:rFonts w:cs="Arial"/>
        </w:rPr>
        <w:t xml:space="preserve"> </w:t>
      </w:r>
      <w:r w:rsidR="00031DB0">
        <w:rPr>
          <w:rFonts w:cs="Arial"/>
        </w:rPr>
        <w:t>202</w:t>
      </w:r>
      <w:r w:rsidR="004A6CCE">
        <w:rPr>
          <w:rFonts w:cs="Arial"/>
        </w:rPr>
        <w:t>6</w:t>
      </w:r>
      <w:r w:rsidR="00C84675">
        <w:rPr>
          <w:rFonts w:cs="Arial"/>
        </w:rPr>
        <w:t xml:space="preserve"> </w:t>
      </w:r>
      <w:r w:rsidR="00E16325" w:rsidRPr="008126DC">
        <w:rPr>
          <w:rFonts w:cs="Arial"/>
        </w:rPr>
        <w:t>are:</w:t>
      </w:r>
    </w:p>
    <w:p w14:paraId="4B95DA9B" w14:textId="77777777" w:rsidR="00C84675" w:rsidRDefault="00C84675" w:rsidP="00EB791B">
      <w:pPr>
        <w:spacing w:after="0" w:line="240" w:lineRule="auto"/>
        <w:rPr>
          <w:rFonts w:cs="Arial"/>
        </w:rPr>
      </w:pPr>
    </w:p>
    <w:tbl>
      <w:tblPr>
        <w:tblStyle w:val="TableGrid"/>
        <w:tblW w:w="12469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1276"/>
        <w:gridCol w:w="1559"/>
        <w:gridCol w:w="1701"/>
        <w:gridCol w:w="1134"/>
        <w:gridCol w:w="2551"/>
        <w:gridCol w:w="1134"/>
      </w:tblGrid>
      <w:tr w:rsidR="0020568F" w14:paraId="55028DBB" w14:textId="500C2FED" w:rsidTr="0020568F">
        <w:tc>
          <w:tcPr>
            <w:tcW w:w="3114" w:type="dxa"/>
            <w:gridSpan w:val="3"/>
          </w:tcPr>
          <w:p w14:paraId="7B2119BC" w14:textId="77777777" w:rsidR="0020568F" w:rsidRDefault="0020568F">
            <w:pPr>
              <w:rPr>
                <w:rFonts w:cs="Arial"/>
                <w:b/>
                <w:sz w:val="24"/>
                <w:szCs w:val="24"/>
              </w:rPr>
            </w:pPr>
            <w:r w:rsidRPr="008126DC">
              <w:rPr>
                <w:rFonts w:cs="Arial"/>
                <w:b/>
                <w:sz w:val="24"/>
                <w:szCs w:val="24"/>
              </w:rPr>
              <w:t>Governors</w:t>
            </w:r>
          </w:p>
          <w:p w14:paraId="0376B3AE" w14:textId="594DDA66" w:rsidR="0020568F" w:rsidRPr="004C2C11" w:rsidRDefault="0020568F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>Governor name</w:t>
            </w:r>
          </w:p>
        </w:tc>
        <w:tc>
          <w:tcPr>
            <w:tcW w:w="1276" w:type="dxa"/>
          </w:tcPr>
          <w:p w14:paraId="7C1C9271" w14:textId="1359A1EC" w:rsidR="0020568F" w:rsidRPr="00553A76" w:rsidRDefault="0020568F">
            <w:pPr>
              <w:rPr>
                <w:sz w:val="18"/>
                <w:szCs w:val="18"/>
              </w:rPr>
            </w:pPr>
            <w:r w:rsidRPr="00553A76">
              <w:rPr>
                <w:sz w:val="18"/>
                <w:szCs w:val="18"/>
              </w:rPr>
              <w:t>Date of current appointment</w:t>
            </w:r>
          </w:p>
        </w:tc>
        <w:tc>
          <w:tcPr>
            <w:tcW w:w="1559" w:type="dxa"/>
          </w:tcPr>
          <w:p w14:paraId="6F2AF1C2" w14:textId="77777777" w:rsidR="0020568F" w:rsidRPr="004C2C11" w:rsidRDefault="0020568F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 xml:space="preserve">Date of </w:t>
            </w:r>
          </w:p>
          <w:p w14:paraId="5D89914B" w14:textId="77777777" w:rsidR="0020568F" w:rsidRPr="004C2C11" w:rsidRDefault="00205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4C2C11">
              <w:rPr>
                <w:sz w:val="20"/>
                <w:szCs w:val="20"/>
              </w:rPr>
              <w:t>xpiry</w:t>
            </w:r>
          </w:p>
        </w:tc>
        <w:tc>
          <w:tcPr>
            <w:tcW w:w="1701" w:type="dxa"/>
          </w:tcPr>
          <w:p w14:paraId="0197C0CB" w14:textId="77777777" w:rsidR="0020568F" w:rsidRPr="001B33E1" w:rsidRDefault="0020568F">
            <w:pPr>
              <w:rPr>
                <w:sz w:val="18"/>
                <w:szCs w:val="18"/>
              </w:rPr>
            </w:pPr>
            <w:r w:rsidRPr="001B33E1">
              <w:rPr>
                <w:sz w:val="18"/>
                <w:szCs w:val="18"/>
              </w:rPr>
              <w:t>Category/</w:t>
            </w:r>
          </w:p>
          <w:p w14:paraId="35CBD75B" w14:textId="77777777" w:rsidR="0020568F" w:rsidRPr="001B33E1" w:rsidRDefault="0020568F">
            <w:pPr>
              <w:rPr>
                <w:sz w:val="18"/>
                <w:szCs w:val="18"/>
              </w:rPr>
            </w:pPr>
            <w:r w:rsidRPr="001B33E1">
              <w:rPr>
                <w:sz w:val="18"/>
                <w:szCs w:val="18"/>
              </w:rPr>
              <w:t xml:space="preserve"> Appointed by</w:t>
            </w:r>
          </w:p>
        </w:tc>
        <w:tc>
          <w:tcPr>
            <w:tcW w:w="1134" w:type="dxa"/>
          </w:tcPr>
          <w:p w14:paraId="68118CF5" w14:textId="34A40C7D" w:rsidR="0020568F" w:rsidRPr="004C2C11" w:rsidRDefault="0020568F">
            <w:pPr>
              <w:rPr>
                <w:sz w:val="18"/>
                <w:szCs w:val="18"/>
              </w:rPr>
            </w:pPr>
            <w:r w:rsidRPr="004C2C11">
              <w:rPr>
                <w:sz w:val="18"/>
                <w:szCs w:val="18"/>
              </w:rPr>
              <w:t>Term of office</w:t>
            </w:r>
            <w:r>
              <w:rPr>
                <w:sz w:val="18"/>
                <w:szCs w:val="18"/>
              </w:rPr>
              <w:t xml:space="preserve"> in years*</w:t>
            </w:r>
          </w:p>
        </w:tc>
        <w:tc>
          <w:tcPr>
            <w:tcW w:w="2551" w:type="dxa"/>
          </w:tcPr>
          <w:p w14:paraId="04598293" w14:textId="03CB1DF2" w:rsidR="0020568F" w:rsidRPr="004C2C11" w:rsidRDefault="0020568F" w:rsidP="007201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Entry in register of business interests</w:t>
            </w:r>
            <w:r w:rsidR="002400B8">
              <w:rPr>
                <w:sz w:val="20"/>
                <w:szCs w:val="20"/>
              </w:rPr>
              <w:t xml:space="preserve"> 2023-24</w:t>
            </w:r>
          </w:p>
        </w:tc>
        <w:tc>
          <w:tcPr>
            <w:tcW w:w="1134" w:type="dxa"/>
            <w:vAlign w:val="center"/>
          </w:tcPr>
          <w:p w14:paraId="03D42765" w14:textId="200514CD" w:rsidR="0020568F" w:rsidRPr="00FD24E5" w:rsidRDefault="0020568F" w:rsidP="007476E9">
            <w:pPr>
              <w:rPr>
                <w:i/>
                <w:iCs/>
                <w:sz w:val="18"/>
                <w:szCs w:val="18"/>
              </w:rPr>
            </w:pPr>
            <w:r w:rsidRPr="007476E9">
              <w:rPr>
                <w:sz w:val="18"/>
                <w:szCs w:val="18"/>
              </w:rPr>
              <w:t xml:space="preserve">Attendance </w:t>
            </w:r>
            <w:r w:rsidR="00FD24E5">
              <w:rPr>
                <w:sz w:val="18"/>
                <w:szCs w:val="18"/>
              </w:rPr>
              <w:t>2023-24</w:t>
            </w:r>
          </w:p>
          <w:p w14:paraId="1E526EC3" w14:textId="7CF7F3E7" w:rsidR="0020568F" w:rsidRPr="007476E9" w:rsidRDefault="0020568F" w:rsidP="007476E9">
            <w:pPr>
              <w:rPr>
                <w:sz w:val="16"/>
                <w:szCs w:val="16"/>
              </w:rPr>
            </w:pPr>
            <w:r w:rsidRPr="007476E9">
              <w:rPr>
                <w:sz w:val="16"/>
                <w:szCs w:val="16"/>
              </w:rPr>
              <w:t>(School Year)</w:t>
            </w:r>
          </w:p>
        </w:tc>
      </w:tr>
      <w:tr w:rsidR="0020568F" w14:paraId="7CFA86D5" w14:textId="1244BF54" w:rsidTr="0020568F">
        <w:tc>
          <w:tcPr>
            <w:tcW w:w="562" w:type="dxa"/>
            <w:vAlign w:val="bottom"/>
          </w:tcPr>
          <w:p w14:paraId="5E042668" w14:textId="2E4A714C" w:rsidR="0020568F" w:rsidRDefault="0020568F" w:rsidP="00D12616">
            <w:r>
              <w:t>1</w:t>
            </w:r>
          </w:p>
        </w:tc>
        <w:tc>
          <w:tcPr>
            <w:tcW w:w="1276" w:type="dxa"/>
            <w:vAlign w:val="bottom"/>
          </w:tcPr>
          <w:p w14:paraId="4B43F569" w14:textId="49477062" w:rsidR="0020568F" w:rsidRPr="0053100B" w:rsidRDefault="00735F2F" w:rsidP="00D12616">
            <w:pPr>
              <w:rPr>
                <w:highlight w:val="yellow"/>
              </w:rPr>
            </w:pPr>
            <w:r>
              <w:rPr>
                <w:highlight w:val="yellow"/>
              </w:rPr>
              <w:t>Vacancy</w:t>
            </w:r>
          </w:p>
        </w:tc>
        <w:tc>
          <w:tcPr>
            <w:tcW w:w="1276" w:type="dxa"/>
            <w:vAlign w:val="bottom"/>
          </w:tcPr>
          <w:p w14:paraId="231CD20A" w14:textId="056869A2" w:rsidR="0020568F" w:rsidRPr="0053100B" w:rsidRDefault="0020568F" w:rsidP="00D12616">
            <w:pPr>
              <w:rPr>
                <w:highlight w:val="yellow"/>
              </w:rPr>
            </w:pPr>
          </w:p>
        </w:tc>
        <w:tc>
          <w:tcPr>
            <w:tcW w:w="1276" w:type="dxa"/>
            <w:vAlign w:val="bottom"/>
          </w:tcPr>
          <w:p w14:paraId="60425E10" w14:textId="6B9D1CD8" w:rsidR="0020568F" w:rsidRPr="0053100B" w:rsidRDefault="0020568F" w:rsidP="00D1261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6D1F766F" w14:textId="144664FE" w:rsidR="0020568F" w:rsidRPr="0053100B" w:rsidRDefault="0020568F" w:rsidP="00D1261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1701" w:type="dxa"/>
            <w:vAlign w:val="bottom"/>
          </w:tcPr>
          <w:p w14:paraId="6B0F6C5E" w14:textId="72A88485" w:rsidR="0020568F" w:rsidRPr="001B33E1" w:rsidRDefault="0020568F" w:rsidP="00D12616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Foundation/ 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  <w:tc>
          <w:tcPr>
            <w:tcW w:w="1134" w:type="dxa"/>
          </w:tcPr>
          <w:p w14:paraId="49BD4FA7" w14:textId="6A44138E" w:rsidR="0020568F" w:rsidRPr="00934C16" w:rsidRDefault="0020568F" w:rsidP="00D12616">
            <w:pPr>
              <w:jc w:val="center"/>
              <w:rPr>
                <w:sz w:val="20"/>
                <w:szCs w:val="20"/>
              </w:rPr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7EA59D18" w14:textId="50AF28A5" w:rsidR="0020568F" w:rsidRPr="00794982" w:rsidRDefault="0020568F" w:rsidP="00D126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</w:tcPr>
          <w:p w14:paraId="3288A359" w14:textId="1B508E3E" w:rsidR="0020568F" w:rsidRDefault="0020568F" w:rsidP="00D12616">
            <w:pPr>
              <w:jc w:val="center"/>
            </w:pPr>
          </w:p>
        </w:tc>
      </w:tr>
      <w:tr w:rsidR="0020568F" w14:paraId="77FF30B7" w14:textId="50464626" w:rsidTr="0020568F">
        <w:tc>
          <w:tcPr>
            <w:tcW w:w="562" w:type="dxa"/>
          </w:tcPr>
          <w:p w14:paraId="32138CD8" w14:textId="78E94430" w:rsidR="0020568F" w:rsidRDefault="0020568F" w:rsidP="005401C6">
            <w:r>
              <w:t>2</w:t>
            </w:r>
          </w:p>
        </w:tc>
        <w:tc>
          <w:tcPr>
            <w:tcW w:w="1276" w:type="dxa"/>
          </w:tcPr>
          <w:p w14:paraId="443698F7" w14:textId="466272EE" w:rsidR="0020568F" w:rsidRDefault="0020568F" w:rsidP="005401C6">
            <w:r>
              <w:t>Michelle</w:t>
            </w:r>
          </w:p>
        </w:tc>
        <w:tc>
          <w:tcPr>
            <w:tcW w:w="1276" w:type="dxa"/>
          </w:tcPr>
          <w:p w14:paraId="14C94691" w14:textId="2A4EC0CC" w:rsidR="0020568F" w:rsidRDefault="0020568F" w:rsidP="005401C6">
            <w:r>
              <w:t>Hogan-Tricks</w:t>
            </w:r>
          </w:p>
        </w:tc>
        <w:tc>
          <w:tcPr>
            <w:tcW w:w="1276" w:type="dxa"/>
            <w:vAlign w:val="bottom"/>
          </w:tcPr>
          <w:p w14:paraId="330F10DD" w14:textId="0E21EE5D" w:rsidR="0020568F" w:rsidRPr="000E204B" w:rsidRDefault="0020568F" w:rsidP="005401C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3559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TBC</w:t>
            </w:r>
          </w:p>
        </w:tc>
        <w:tc>
          <w:tcPr>
            <w:tcW w:w="1559" w:type="dxa"/>
            <w:vAlign w:val="bottom"/>
          </w:tcPr>
          <w:p w14:paraId="6406B251" w14:textId="46C2277F" w:rsidR="0020568F" w:rsidRPr="0035593F" w:rsidRDefault="0020568F" w:rsidP="005401C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3559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TBC</w:t>
            </w:r>
          </w:p>
        </w:tc>
        <w:tc>
          <w:tcPr>
            <w:tcW w:w="1701" w:type="dxa"/>
            <w:vAlign w:val="bottom"/>
          </w:tcPr>
          <w:p w14:paraId="6FF3CAEE" w14:textId="7410DE32" w:rsidR="0020568F" w:rsidRPr="001B33E1" w:rsidRDefault="0020568F" w:rsidP="005401C6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Foundation (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prev</w:t>
            </w:r>
            <w:proofErr w:type="spellEnd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 PG from 1/9/2019)</w:t>
            </w:r>
          </w:p>
        </w:tc>
        <w:tc>
          <w:tcPr>
            <w:tcW w:w="1134" w:type="dxa"/>
          </w:tcPr>
          <w:p w14:paraId="76BCEFD0" w14:textId="3BB9F648" w:rsidR="0020568F" w:rsidRDefault="0020568F" w:rsidP="005401C6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4948F95F" w14:textId="3B07D565" w:rsidR="0020568F" w:rsidRPr="00794982" w:rsidRDefault="0020568F" w:rsidP="005401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</w:tcPr>
          <w:p w14:paraId="0F938044" w14:textId="02213B46" w:rsidR="0020568F" w:rsidRDefault="002400B8" w:rsidP="005401C6">
            <w:pPr>
              <w:jc w:val="center"/>
            </w:pPr>
            <w:r>
              <w:t>2/3</w:t>
            </w:r>
          </w:p>
        </w:tc>
      </w:tr>
      <w:tr w:rsidR="0020568F" w14:paraId="0AF1C226" w14:textId="55AC719C" w:rsidTr="0020568F">
        <w:tc>
          <w:tcPr>
            <w:tcW w:w="562" w:type="dxa"/>
            <w:vAlign w:val="center"/>
          </w:tcPr>
          <w:p w14:paraId="13FCE65A" w14:textId="27E9EA40" w:rsidR="0020568F" w:rsidRDefault="0020568F" w:rsidP="005401C6">
            <w:r>
              <w:t>3</w:t>
            </w:r>
          </w:p>
        </w:tc>
        <w:tc>
          <w:tcPr>
            <w:tcW w:w="1276" w:type="dxa"/>
          </w:tcPr>
          <w:p w14:paraId="292EA7AF" w14:textId="73F25662" w:rsidR="0020568F" w:rsidRDefault="0020568F" w:rsidP="005401C6">
            <w:r>
              <w:t xml:space="preserve">David </w:t>
            </w:r>
          </w:p>
        </w:tc>
        <w:tc>
          <w:tcPr>
            <w:tcW w:w="1276" w:type="dxa"/>
          </w:tcPr>
          <w:p w14:paraId="38B8492B" w14:textId="5A7B4560" w:rsidR="0020568F" w:rsidRPr="005E35F0" w:rsidRDefault="0020568F" w:rsidP="005401C6">
            <w:r>
              <w:t>Blackwell</w:t>
            </w:r>
          </w:p>
        </w:tc>
        <w:tc>
          <w:tcPr>
            <w:tcW w:w="1276" w:type="dxa"/>
          </w:tcPr>
          <w:p w14:paraId="681DC690" w14:textId="1143D43A" w:rsidR="0020568F" w:rsidRPr="000E204B" w:rsidRDefault="0020568F" w:rsidP="00B95E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3559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BC</w:t>
            </w:r>
          </w:p>
        </w:tc>
        <w:tc>
          <w:tcPr>
            <w:tcW w:w="1559" w:type="dxa"/>
          </w:tcPr>
          <w:p w14:paraId="5957612C" w14:textId="312070B5" w:rsidR="0020568F" w:rsidRPr="0035593F" w:rsidRDefault="0020568F" w:rsidP="00B95E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35593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TBC</w:t>
            </w:r>
          </w:p>
        </w:tc>
        <w:tc>
          <w:tcPr>
            <w:tcW w:w="1701" w:type="dxa"/>
          </w:tcPr>
          <w:p w14:paraId="0837AD2E" w14:textId="78E4DFEC" w:rsidR="0020568F" w:rsidRPr="001B33E1" w:rsidRDefault="0020568F" w:rsidP="00B95E94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Foundation/ 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  <w:tc>
          <w:tcPr>
            <w:tcW w:w="1134" w:type="dxa"/>
          </w:tcPr>
          <w:p w14:paraId="5AFB692B" w14:textId="1BB0F715" w:rsidR="0020568F" w:rsidRDefault="0020568F" w:rsidP="005401C6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79FE7DF2" w14:textId="6701872C" w:rsidR="0020568F" w:rsidRPr="00794982" w:rsidRDefault="0020568F" w:rsidP="005401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</w:tcPr>
          <w:p w14:paraId="33329943" w14:textId="0ABEE2FB" w:rsidR="0020568F" w:rsidRDefault="002400B8" w:rsidP="005401C6">
            <w:pPr>
              <w:jc w:val="center"/>
            </w:pPr>
            <w:r>
              <w:t>3/3</w:t>
            </w:r>
          </w:p>
        </w:tc>
      </w:tr>
      <w:tr w:rsidR="0020568F" w14:paraId="4622C5FE" w14:textId="3DBF5B58" w:rsidTr="0020568F">
        <w:tc>
          <w:tcPr>
            <w:tcW w:w="562" w:type="dxa"/>
          </w:tcPr>
          <w:p w14:paraId="77B1DB3B" w14:textId="53CC5E68" w:rsidR="0020568F" w:rsidRDefault="0020568F" w:rsidP="00DE30B4">
            <w:r>
              <w:t>4</w:t>
            </w:r>
          </w:p>
        </w:tc>
        <w:tc>
          <w:tcPr>
            <w:tcW w:w="1276" w:type="dxa"/>
          </w:tcPr>
          <w:p w14:paraId="250CBA2E" w14:textId="62CB4517" w:rsidR="0020568F" w:rsidRDefault="0020568F" w:rsidP="00DE30B4">
            <w:r>
              <w:t>Yvonne</w:t>
            </w:r>
          </w:p>
        </w:tc>
        <w:tc>
          <w:tcPr>
            <w:tcW w:w="1276" w:type="dxa"/>
          </w:tcPr>
          <w:p w14:paraId="58BFB43B" w14:textId="74C31E53" w:rsidR="0020568F" w:rsidRDefault="0020568F" w:rsidP="00DE30B4">
            <w:r>
              <w:t>Coley</w:t>
            </w:r>
          </w:p>
        </w:tc>
        <w:tc>
          <w:tcPr>
            <w:tcW w:w="1276" w:type="dxa"/>
            <w:vAlign w:val="bottom"/>
          </w:tcPr>
          <w:p w14:paraId="7D3465CF" w14:textId="7D73BF49" w:rsidR="0020568F" w:rsidRPr="000E204B" w:rsidRDefault="0020568F" w:rsidP="00DE30B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01/04/2022</w:t>
            </w:r>
          </w:p>
        </w:tc>
        <w:tc>
          <w:tcPr>
            <w:tcW w:w="1559" w:type="dxa"/>
            <w:vAlign w:val="bottom"/>
          </w:tcPr>
          <w:p w14:paraId="5E32AE4F" w14:textId="58431E29" w:rsidR="0020568F" w:rsidRPr="00337217" w:rsidRDefault="0020568F" w:rsidP="00DE30B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337217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  <w:t>31/08/2025</w:t>
            </w:r>
          </w:p>
        </w:tc>
        <w:tc>
          <w:tcPr>
            <w:tcW w:w="1701" w:type="dxa"/>
            <w:vAlign w:val="center"/>
          </w:tcPr>
          <w:p w14:paraId="5955ED21" w14:textId="410DFED7" w:rsidR="0020568F" w:rsidRPr="001B33E1" w:rsidRDefault="0020568F" w:rsidP="00DE30B4">
            <w:pPr>
              <w:rPr>
                <w:sz w:val="18"/>
                <w:szCs w:val="18"/>
              </w:rPr>
            </w:pPr>
            <w:r w:rsidRPr="001B33E1">
              <w:rPr>
                <w:sz w:val="18"/>
                <w:szCs w:val="18"/>
              </w:rPr>
              <w:t xml:space="preserve">Foundation/ </w:t>
            </w:r>
            <w:proofErr w:type="spellStart"/>
            <w:r w:rsidRPr="001B33E1">
              <w:rPr>
                <w:sz w:val="18"/>
                <w:szCs w:val="18"/>
              </w:rPr>
              <w:t>Dioc</w:t>
            </w:r>
            <w:proofErr w:type="spellEnd"/>
          </w:p>
        </w:tc>
        <w:tc>
          <w:tcPr>
            <w:tcW w:w="1134" w:type="dxa"/>
          </w:tcPr>
          <w:p w14:paraId="5077026C" w14:textId="10ABF8FA" w:rsidR="0020568F" w:rsidRDefault="0020568F" w:rsidP="00DE30B4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14:paraId="00A4D79C" w14:textId="5A55C990" w:rsidR="0020568F" w:rsidRPr="00794982" w:rsidRDefault="0020568F" w:rsidP="00DE30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F01E23" w14:textId="00A65087" w:rsidR="0020568F" w:rsidRDefault="002400B8" w:rsidP="00DE30B4">
            <w:pPr>
              <w:jc w:val="center"/>
            </w:pPr>
            <w:r>
              <w:t>2/3</w:t>
            </w:r>
          </w:p>
        </w:tc>
      </w:tr>
      <w:tr w:rsidR="0020568F" w14:paraId="5370353A" w14:textId="774D8FE7" w:rsidTr="0020568F">
        <w:tc>
          <w:tcPr>
            <w:tcW w:w="562" w:type="dxa"/>
            <w:vAlign w:val="bottom"/>
          </w:tcPr>
          <w:p w14:paraId="3F12859A" w14:textId="624EAEB8" w:rsidR="0020568F" w:rsidRDefault="0020568F" w:rsidP="00DE30B4">
            <w:r>
              <w:t>5</w:t>
            </w:r>
          </w:p>
        </w:tc>
        <w:tc>
          <w:tcPr>
            <w:tcW w:w="1276" w:type="dxa"/>
            <w:vAlign w:val="bottom"/>
          </w:tcPr>
          <w:p w14:paraId="21C6836A" w14:textId="0FD7AB4C" w:rsidR="0020568F" w:rsidRDefault="002E7C21" w:rsidP="00DE30B4">
            <w:r w:rsidRPr="002E7C21">
              <w:rPr>
                <w:highlight w:val="yellow"/>
              </w:rPr>
              <w:t>Vacancy</w:t>
            </w:r>
          </w:p>
        </w:tc>
        <w:tc>
          <w:tcPr>
            <w:tcW w:w="1276" w:type="dxa"/>
            <w:vAlign w:val="bottom"/>
          </w:tcPr>
          <w:p w14:paraId="305005F1" w14:textId="360D8C49" w:rsidR="0020568F" w:rsidRDefault="0020568F" w:rsidP="00DE30B4"/>
        </w:tc>
        <w:tc>
          <w:tcPr>
            <w:tcW w:w="1276" w:type="dxa"/>
            <w:vAlign w:val="bottom"/>
          </w:tcPr>
          <w:p w14:paraId="449C471A" w14:textId="263ABA65" w:rsidR="0020568F" w:rsidRPr="0035593F" w:rsidRDefault="0020568F" w:rsidP="00DE30B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3A608856" w14:textId="0E81D7A6" w:rsidR="0020568F" w:rsidRPr="00337217" w:rsidRDefault="0020568F" w:rsidP="00DE30B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1701" w:type="dxa"/>
            <w:vAlign w:val="bottom"/>
          </w:tcPr>
          <w:p w14:paraId="245B278E" w14:textId="1D603299" w:rsidR="0020568F" w:rsidRPr="001B33E1" w:rsidRDefault="0020568F" w:rsidP="00DE30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8094408" w14:textId="4E65404A" w:rsidR="0020568F" w:rsidRDefault="0020568F" w:rsidP="00DE30B4">
            <w:pPr>
              <w:jc w:val="center"/>
            </w:pPr>
          </w:p>
        </w:tc>
        <w:tc>
          <w:tcPr>
            <w:tcW w:w="2551" w:type="dxa"/>
          </w:tcPr>
          <w:p w14:paraId="7683D1C0" w14:textId="5975CF86" w:rsidR="0020568F" w:rsidRPr="00794982" w:rsidRDefault="0020568F" w:rsidP="00DE30B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A12B3B4" w14:textId="30127026" w:rsidR="0020568F" w:rsidRDefault="0020568F" w:rsidP="00DE30B4">
            <w:pPr>
              <w:jc w:val="center"/>
            </w:pPr>
          </w:p>
        </w:tc>
      </w:tr>
      <w:tr w:rsidR="0020568F" w14:paraId="09CA92CC" w14:textId="2B6FADD7" w:rsidTr="0020568F">
        <w:tc>
          <w:tcPr>
            <w:tcW w:w="562" w:type="dxa"/>
          </w:tcPr>
          <w:p w14:paraId="12B6E64A" w14:textId="7F91BB1B" w:rsidR="0020568F" w:rsidRDefault="0020568F" w:rsidP="00B95E94">
            <w:r>
              <w:t>6</w:t>
            </w:r>
          </w:p>
        </w:tc>
        <w:tc>
          <w:tcPr>
            <w:tcW w:w="1276" w:type="dxa"/>
          </w:tcPr>
          <w:p w14:paraId="05B3754A" w14:textId="3C08083F" w:rsidR="0020568F" w:rsidRDefault="0020568F" w:rsidP="00B95E94">
            <w:r>
              <w:t>Eleanor</w:t>
            </w:r>
          </w:p>
        </w:tc>
        <w:tc>
          <w:tcPr>
            <w:tcW w:w="1276" w:type="dxa"/>
            <w:vAlign w:val="bottom"/>
          </w:tcPr>
          <w:p w14:paraId="7DE67811" w14:textId="7E482792" w:rsidR="0020568F" w:rsidRPr="00CA5045" w:rsidRDefault="0020568F" w:rsidP="00EE51CB">
            <w:r>
              <w:t>Taylor</w:t>
            </w:r>
          </w:p>
        </w:tc>
        <w:tc>
          <w:tcPr>
            <w:tcW w:w="1276" w:type="dxa"/>
          </w:tcPr>
          <w:p w14:paraId="0DAD4DCC" w14:textId="5AEE55ED" w:rsidR="0020568F" w:rsidRPr="0035593F" w:rsidRDefault="0020568F" w:rsidP="00B95E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01/04/2022</w:t>
            </w:r>
          </w:p>
        </w:tc>
        <w:tc>
          <w:tcPr>
            <w:tcW w:w="1559" w:type="dxa"/>
          </w:tcPr>
          <w:p w14:paraId="4C8E4554" w14:textId="711E7014" w:rsidR="0020568F" w:rsidRPr="00337217" w:rsidRDefault="0020568F" w:rsidP="00B95E9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337217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  <w:t>31/08/2025</w:t>
            </w:r>
          </w:p>
        </w:tc>
        <w:tc>
          <w:tcPr>
            <w:tcW w:w="1701" w:type="dxa"/>
          </w:tcPr>
          <w:p w14:paraId="09068687" w14:textId="58F91A77" w:rsidR="0020568F" w:rsidRPr="001B33E1" w:rsidRDefault="0020568F" w:rsidP="00B95E94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Foundation/ 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  <w:tc>
          <w:tcPr>
            <w:tcW w:w="1134" w:type="dxa"/>
          </w:tcPr>
          <w:p w14:paraId="5A63A8CE" w14:textId="7456526C" w:rsidR="0020568F" w:rsidRDefault="0020568F" w:rsidP="00EE51CB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3C4FD6C8" w14:textId="2C33B19D" w:rsidR="0020568F" w:rsidRPr="00794982" w:rsidRDefault="0020568F" w:rsidP="00EE51CB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DEF785E" w14:textId="1D8E00AD" w:rsidR="0020568F" w:rsidRDefault="002400B8" w:rsidP="00EE51CB">
            <w:pPr>
              <w:jc w:val="center"/>
            </w:pPr>
            <w:r>
              <w:t>2/3</w:t>
            </w:r>
          </w:p>
        </w:tc>
      </w:tr>
      <w:tr w:rsidR="00F9572A" w14:paraId="2C020AF4" w14:textId="47ACC38E" w:rsidTr="00F9572A">
        <w:tc>
          <w:tcPr>
            <w:tcW w:w="562" w:type="dxa"/>
          </w:tcPr>
          <w:p w14:paraId="3B6E64CA" w14:textId="14C3FB17" w:rsidR="00F9572A" w:rsidRDefault="00F9572A" w:rsidP="00F9572A">
            <w:r>
              <w:t>7</w:t>
            </w:r>
          </w:p>
        </w:tc>
        <w:tc>
          <w:tcPr>
            <w:tcW w:w="1276" w:type="dxa"/>
          </w:tcPr>
          <w:p w14:paraId="3BC6A852" w14:textId="15D4BD7F" w:rsidR="00F9572A" w:rsidRDefault="00F9572A" w:rsidP="00F9572A">
            <w:r>
              <w:t>Mari-Anne</w:t>
            </w:r>
          </w:p>
        </w:tc>
        <w:tc>
          <w:tcPr>
            <w:tcW w:w="1276" w:type="dxa"/>
            <w:vAlign w:val="bottom"/>
          </w:tcPr>
          <w:p w14:paraId="1D767F97" w14:textId="77777777" w:rsidR="00F9572A" w:rsidRDefault="00F9572A" w:rsidP="00F9572A">
            <w:r>
              <w:t>Chiromo</w:t>
            </w:r>
          </w:p>
          <w:p w14:paraId="45664262" w14:textId="155A2188" w:rsidR="00F9572A" w:rsidRDefault="00F9572A" w:rsidP="00F9572A">
            <w:r w:rsidRPr="00CA5045">
              <w:rPr>
                <w:b/>
                <w:bCs/>
              </w:rPr>
              <w:t>C</w:t>
            </w:r>
            <w:r>
              <w:rPr>
                <w:b/>
                <w:bCs/>
              </w:rPr>
              <w:t>hair</w:t>
            </w:r>
            <w:r w:rsidR="009E0BC8">
              <w:rPr>
                <w:b/>
                <w:bCs/>
              </w:rPr>
              <w:t>**</w:t>
            </w:r>
          </w:p>
        </w:tc>
        <w:tc>
          <w:tcPr>
            <w:tcW w:w="1276" w:type="dxa"/>
          </w:tcPr>
          <w:p w14:paraId="151D7A91" w14:textId="15395DC9" w:rsidR="00F9572A" w:rsidRPr="00FD24E5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FD24E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01/09/2022</w:t>
            </w:r>
          </w:p>
        </w:tc>
        <w:tc>
          <w:tcPr>
            <w:tcW w:w="1559" w:type="dxa"/>
          </w:tcPr>
          <w:p w14:paraId="26F3D6B5" w14:textId="54CFA3A9" w:rsidR="00F9572A" w:rsidRPr="004A6CCE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cyan"/>
                <w:lang w:eastAsia="en-GB"/>
              </w:rPr>
            </w:pPr>
            <w:r w:rsidRPr="004A6CCE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cyan"/>
                <w:lang w:eastAsia="en-GB"/>
              </w:rPr>
              <w:t>31/08/2026</w:t>
            </w:r>
          </w:p>
        </w:tc>
        <w:tc>
          <w:tcPr>
            <w:tcW w:w="1701" w:type="dxa"/>
          </w:tcPr>
          <w:p w14:paraId="7380A2E9" w14:textId="439FAC05" w:rsidR="00F9572A" w:rsidRPr="001B33E1" w:rsidRDefault="00F9572A" w:rsidP="00F9572A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Foundation/ 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  <w:tc>
          <w:tcPr>
            <w:tcW w:w="1134" w:type="dxa"/>
          </w:tcPr>
          <w:p w14:paraId="28F6B796" w14:textId="0716B110" w:rsidR="00F9572A" w:rsidRDefault="00F9572A" w:rsidP="00F9572A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1BEDC18C" w14:textId="2D70B6B6" w:rsidR="00F9572A" w:rsidRPr="00794982" w:rsidRDefault="00031DB0" w:rsidP="00F957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</w:tcPr>
          <w:p w14:paraId="0B26D95A" w14:textId="70259A59" w:rsidR="00F9572A" w:rsidRDefault="002400B8" w:rsidP="00F9572A">
            <w:pPr>
              <w:jc w:val="center"/>
            </w:pPr>
            <w:r>
              <w:t>3/3</w:t>
            </w:r>
          </w:p>
        </w:tc>
      </w:tr>
      <w:tr w:rsidR="00F9572A" w14:paraId="0F8FD769" w14:textId="59FC1D20" w:rsidTr="00F9572A">
        <w:tc>
          <w:tcPr>
            <w:tcW w:w="562" w:type="dxa"/>
          </w:tcPr>
          <w:p w14:paraId="656AFA32" w14:textId="3D8453A2" w:rsidR="00F9572A" w:rsidRDefault="00F9572A" w:rsidP="00F9572A">
            <w:r>
              <w:t>8</w:t>
            </w:r>
          </w:p>
        </w:tc>
        <w:tc>
          <w:tcPr>
            <w:tcW w:w="1276" w:type="dxa"/>
          </w:tcPr>
          <w:p w14:paraId="1E5B1E18" w14:textId="6A727B2D" w:rsidR="00F9572A" w:rsidRDefault="00F9572A" w:rsidP="00F9572A">
            <w:r>
              <w:t>Ignacio Fernandez</w:t>
            </w:r>
          </w:p>
        </w:tc>
        <w:tc>
          <w:tcPr>
            <w:tcW w:w="1276" w:type="dxa"/>
          </w:tcPr>
          <w:p w14:paraId="7470E674" w14:textId="77777777" w:rsidR="00F9572A" w:rsidRDefault="00F9572A" w:rsidP="00F9572A">
            <w:proofErr w:type="spellStart"/>
            <w:r w:rsidRPr="00F9572A">
              <w:t>Dussaut</w:t>
            </w:r>
            <w:proofErr w:type="spellEnd"/>
          </w:p>
          <w:p w14:paraId="461924F8" w14:textId="4D48D164" w:rsidR="005E35F0" w:rsidRPr="00CA5045" w:rsidRDefault="005E35F0" w:rsidP="00F9572A">
            <w:pPr>
              <w:rPr>
                <w:b/>
                <w:bCs/>
              </w:rPr>
            </w:pPr>
            <w:r>
              <w:rPr>
                <w:b/>
                <w:bCs/>
              </w:rPr>
              <w:t>V/ Chair</w:t>
            </w:r>
            <w:r w:rsidR="009E0BC8">
              <w:rPr>
                <w:b/>
                <w:bCs/>
              </w:rPr>
              <w:t>**</w:t>
            </w:r>
          </w:p>
        </w:tc>
        <w:tc>
          <w:tcPr>
            <w:tcW w:w="1276" w:type="dxa"/>
          </w:tcPr>
          <w:p w14:paraId="540D3BE9" w14:textId="722C6627" w:rsidR="00F9572A" w:rsidRPr="0035593F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01/04/2024</w:t>
            </w:r>
          </w:p>
        </w:tc>
        <w:tc>
          <w:tcPr>
            <w:tcW w:w="1559" w:type="dxa"/>
          </w:tcPr>
          <w:p w14:paraId="1AC03B21" w14:textId="2F52F6B3" w:rsidR="00F9572A" w:rsidRPr="0035593F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31/03/2028</w:t>
            </w:r>
          </w:p>
        </w:tc>
        <w:tc>
          <w:tcPr>
            <w:tcW w:w="1701" w:type="dxa"/>
          </w:tcPr>
          <w:p w14:paraId="5BA92087" w14:textId="43D7FECD" w:rsidR="00F9572A" w:rsidRPr="001B33E1" w:rsidRDefault="00F9572A" w:rsidP="00F9572A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Parent/ elected  </w:t>
            </w:r>
          </w:p>
        </w:tc>
        <w:tc>
          <w:tcPr>
            <w:tcW w:w="1134" w:type="dxa"/>
          </w:tcPr>
          <w:p w14:paraId="0251B616" w14:textId="5056CE32" w:rsidR="00F9572A" w:rsidRDefault="00F9572A" w:rsidP="00F9572A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13C311B5" w14:textId="66A44459" w:rsidR="00F9572A" w:rsidRPr="00794982" w:rsidRDefault="00031DB0" w:rsidP="00F9572A">
            <w:pPr>
              <w:rPr>
                <w:sz w:val="18"/>
                <w:szCs w:val="18"/>
              </w:rPr>
            </w:pPr>
            <w:r w:rsidRPr="00031DB0">
              <w:rPr>
                <w:color w:val="000000"/>
                <w:sz w:val="16"/>
                <w:szCs w:val="16"/>
              </w:rPr>
              <w:t xml:space="preserve">Spouse </w:t>
            </w:r>
            <w:proofErr w:type="spellStart"/>
            <w:r w:rsidRPr="00031DB0">
              <w:rPr>
                <w:color w:val="000000"/>
                <w:sz w:val="16"/>
                <w:szCs w:val="16"/>
              </w:rPr>
              <w:t>isTrustee</w:t>
            </w:r>
            <w:proofErr w:type="spellEnd"/>
            <w:r w:rsidRPr="00031DB0">
              <w:rPr>
                <w:color w:val="000000"/>
                <w:sz w:val="16"/>
                <w:szCs w:val="16"/>
              </w:rPr>
              <w:t xml:space="preserve"> and Secretary of OLSJ Parents’ Association which donates money to the school.</w:t>
            </w:r>
          </w:p>
        </w:tc>
        <w:tc>
          <w:tcPr>
            <w:tcW w:w="1134" w:type="dxa"/>
          </w:tcPr>
          <w:p w14:paraId="3D8B0A93" w14:textId="2A3B7A78" w:rsidR="00F9572A" w:rsidRDefault="002400B8" w:rsidP="00F9572A">
            <w:pPr>
              <w:jc w:val="center"/>
            </w:pPr>
            <w:r>
              <w:t>1/1</w:t>
            </w:r>
          </w:p>
        </w:tc>
      </w:tr>
      <w:tr w:rsidR="00F9572A" w14:paraId="7FE1ECBF" w14:textId="7DFEF342" w:rsidTr="00F9572A">
        <w:tc>
          <w:tcPr>
            <w:tcW w:w="562" w:type="dxa"/>
          </w:tcPr>
          <w:p w14:paraId="1C478D2C" w14:textId="1889431F" w:rsidR="00F9572A" w:rsidRDefault="00F9572A" w:rsidP="00F9572A">
            <w:r>
              <w:t>9</w:t>
            </w:r>
          </w:p>
        </w:tc>
        <w:tc>
          <w:tcPr>
            <w:tcW w:w="1276" w:type="dxa"/>
          </w:tcPr>
          <w:p w14:paraId="5C2B8977" w14:textId="06706859" w:rsidR="00F9572A" w:rsidRDefault="0005272F" w:rsidP="00F9572A">
            <w:r>
              <w:t>Sophie</w:t>
            </w:r>
          </w:p>
        </w:tc>
        <w:tc>
          <w:tcPr>
            <w:tcW w:w="1276" w:type="dxa"/>
          </w:tcPr>
          <w:p w14:paraId="60806214" w14:textId="6791C784" w:rsidR="00F9572A" w:rsidRDefault="00DE5512" w:rsidP="00F9572A">
            <w:r>
              <w:t>Stafford</w:t>
            </w:r>
          </w:p>
        </w:tc>
        <w:tc>
          <w:tcPr>
            <w:tcW w:w="1276" w:type="dxa"/>
          </w:tcPr>
          <w:p w14:paraId="7FFF8308" w14:textId="70775DC3" w:rsidR="00F9572A" w:rsidRPr="0035593F" w:rsidRDefault="00DE5512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20/10/2025</w:t>
            </w:r>
          </w:p>
        </w:tc>
        <w:tc>
          <w:tcPr>
            <w:tcW w:w="1559" w:type="dxa"/>
          </w:tcPr>
          <w:p w14:paraId="0852D700" w14:textId="6E22F288" w:rsidR="00F9572A" w:rsidRPr="0035593F" w:rsidRDefault="00DE5512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19/10/2029</w:t>
            </w:r>
          </w:p>
        </w:tc>
        <w:tc>
          <w:tcPr>
            <w:tcW w:w="1701" w:type="dxa"/>
          </w:tcPr>
          <w:p w14:paraId="6D0ECFAC" w14:textId="6BB45A5D" w:rsidR="00F9572A" w:rsidRPr="001B33E1" w:rsidRDefault="0053100B" w:rsidP="00F957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Parent/ elected</w:t>
            </w:r>
          </w:p>
        </w:tc>
        <w:tc>
          <w:tcPr>
            <w:tcW w:w="1134" w:type="dxa"/>
          </w:tcPr>
          <w:p w14:paraId="6C41EDEC" w14:textId="00FBA0A5" w:rsidR="00F9572A" w:rsidRDefault="0053100B" w:rsidP="00F9572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14:paraId="38515B10" w14:textId="753F146A" w:rsidR="00F9572A" w:rsidRPr="00794982" w:rsidRDefault="00F9572A" w:rsidP="00F9572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41F570C" w14:textId="2D535CF4" w:rsidR="00F9572A" w:rsidRDefault="00F9572A" w:rsidP="00DE5512"/>
        </w:tc>
      </w:tr>
      <w:tr w:rsidR="00F9572A" w14:paraId="085FE03E" w14:textId="485AFD4A" w:rsidTr="0020568F">
        <w:tc>
          <w:tcPr>
            <w:tcW w:w="562" w:type="dxa"/>
          </w:tcPr>
          <w:p w14:paraId="19445393" w14:textId="64E0CADC" w:rsidR="00F9572A" w:rsidRDefault="00F9572A" w:rsidP="00F9572A">
            <w:r>
              <w:t>10</w:t>
            </w:r>
          </w:p>
        </w:tc>
        <w:tc>
          <w:tcPr>
            <w:tcW w:w="1276" w:type="dxa"/>
          </w:tcPr>
          <w:p w14:paraId="412E7269" w14:textId="14DD49D0" w:rsidR="00F9572A" w:rsidRDefault="00F9572A" w:rsidP="00F9572A">
            <w:r w:rsidRPr="002E7C21">
              <w:rPr>
                <w:highlight w:val="yellow"/>
              </w:rPr>
              <w:t>Vacancy</w:t>
            </w:r>
          </w:p>
        </w:tc>
        <w:tc>
          <w:tcPr>
            <w:tcW w:w="1276" w:type="dxa"/>
          </w:tcPr>
          <w:p w14:paraId="766BD640" w14:textId="0EE7AC8C" w:rsidR="00F9572A" w:rsidRDefault="00F9572A" w:rsidP="00F9572A"/>
        </w:tc>
        <w:tc>
          <w:tcPr>
            <w:tcW w:w="1276" w:type="dxa"/>
          </w:tcPr>
          <w:p w14:paraId="6D46EF5D" w14:textId="6D8E8094" w:rsidR="00F9572A" w:rsidRPr="0035593F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9" w:type="dxa"/>
          </w:tcPr>
          <w:p w14:paraId="5559AF21" w14:textId="66C34DDA" w:rsidR="00F9572A" w:rsidRPr="0035593F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</w:tcPr>
          <w:p w14:paraId="6CA07800" w14:textId="22100EE0" w:rsidR="00F9572A" w:rsidRPr="001B33E1" w:rsidRDefault="00F9572A" w:rsidP="00F9572A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LA/ governing body</w:t>
            </w:r>
          </w:p>
        </w:tc>
        <w:tc>
          <w:tcPr>
            <w:tcW w:w="1134" w:type="dxa"/>
          </w:tcPr>
          <w:p w14:paraId="6328913B" w14:textId="5D953EBC" w:rsidR="00F9572A" w:rsidRDefault="00F9572A" w:rsidP="00F9572A">
            <w:pPr>
              <w:jc w:val="center"/>
            </w:pPr>
            <w:r w:rsidRPr="00C2669A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265880BE" w14:textId="0BD4335E" w:rsidR="00F9572A" w:rsidRPr="00794982" w:rsidRDefault="00F9572A" w:rsidP="00F9572A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C4FB99D" w14:textId="0BA31E75" w:rsidR="00F9572A" w:rsidRDefault="00F9572A" w:rsidP="00F9572A">
            <w:pPr>
              <w:jc w:val="center"/>
            </w:pPr>
          </w:p>
        </w:tc>
      </w:tr>
      <w:tr w:rsidR="00F9572A" w14:paraId="45C6E8A6" w14:textId="412CEEF0" w:rsidTr="0020568F">
        <w:tc>
          <w:tcPr>
            <w:tcW w:w="562" w:type="dxa"/>
          </w:tcPr>
          <w:p w14:paraId="612A6D95" w14:textId="1ED34885" w:rsidR="00F9572A" w:rsidRDefault="00F9572A" w:rsidP="00F9572A">
            <w:r>
              <w:t>11</w:t>
            </w:r>
          </w:p>
        </w:tc>
        <w:tc>
          <w:tcPr>
            <w:tcW w:w="1276" w:type="dxa"/>
          </w:tcPr>
          <w:p w14:paraId="3A0EE44E" w14:textId="51DC84BE" w:rsidR="00F9572A" w:rsidRDefault="00F9572A" w:rsidP="00F9572A">
            <w:r>
              <w:t>Aoife</w:t>
            </w:r>
          </w:p>
        </w:tc>
        <w:tc>
          <w:tcPr>
            <w:tcW w:w="1276" w:type="dxa"/>
          </w:tcPr>
          <w:p w14:paraId="0F630983" w14:textId="238649FE" w:rsidR="00F9572A" w:rsidRDefault="00F9572A" w:rsidP="00F9572A">
            <w:r>
              <w:t>O’Grady</w:t>
            </w:r>
          </w:p>
        </w:tc>
        <w:tc>
          <w:tcPr>
            <w:tcW w:w="1276" w:type="dxa"/>
          </w:tcPr>
          <w:p w14:paraId="33BADCC6" w14:textId="35FF1A0D" w:rsidR="00F9572A" w:rsidRDefault="00F9572A" w:rsidP="00F9572A">
            <w:r w:rsidRPr="00553A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Ex officio</w:t>
            </w:r>
          </w:p>
        </w:tc>
        <w:tc>
          <w:tcPr>
            <w:tcW w:w="1559" w:type="dxa"/>
          </w:tcPr>
          <w:p w14:paraId="22B46422" w14:textId="06CC084C" w:rsidR="00F9572A" w:rsidRPr="00553A76" w:rsidRDefault="00F9572A" w:rsidP="00F9572A">
            <w:pPr>
              <w:rPr>
                <w:sz w:val="18"/>
                <w:szCs w:val="18"/>
              </w:rPr>
            </w:pPr>
            <w:r w:rsidRPr="00553A7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Ex officio</w:t>
            </w:r>
          </w:p>
        </w:tc>
        <w:tc>
          <w:tcPr>
            <w:tcW w:w="1701" w:type="dxa"/>
          </w:tcPr>
          <w:p w14:paraId="7D723BC6" w14:textId="43A09EAF" w:rsidR="00F9572A" w:rsidRPr="001B33E1" w:rsidRDefault="00F9572A" w:rsidP="00F9572A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Headteacher</w:t>
            </w:r>
          </w:p>
        </w:tc>
        <w:tc>
          <w:tcPr>
            <w:tcW w:w="1134" w:type="dxa"/>
          </w:tcPr>
          <w:p w14:paraId="226C0973" w14:textId="1B7759B4" w:rsidR="00F9572A" w:rsidRPr="000E204B" w:rsidRDefault="00F9572A" w:rsidP="00F9572A">
            <w:pPr>
              <w:rPr>
                <w:sz w:val="18"/>
                <w:szCs w:val="18"/>
              </w:rPr>
            </w:pPr>
            <w:r w:rsidRPr="000E204B">
              <w:rPr>
                <w:sz w:val="16"/>
                <w:szCs w:val="18"/>
              </w:rPr>
              <w:t>Ex officio</w:t>
            </w:r>
          </w:p>
        </w:tc>
        <w:tc>
          <w:tcPr>
            <w:tcW w:w="2551" w:type="dxa"/>
          </w:tcPr>
          <w:p w14:paraId="25B3579F" w14:textId="1A3D1205" w:rsidR="00F9572A" w:rsidRPr="00794982" w:rsidRDefault="00F9572A" w:rsidP="00F957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</w:tcPr>
          <w:p w14:paraId="6C35363E" w14:textId="7C547E32" w:rsidR="00F9572A" w:rsidRDefault="002400B8" w:rsidP="00F9572A">
            <w:pPr>
              <w:jc w:val="center"/>
            </w:pPr>
            <w:r>
              <w:t>3/3</w:t>
            </w:r>
          </w:p>
        </w:tc>
      </w:tr>
      <w:tr w:rsidR="00F9572A" w14:paraId="5900B080" w14:textId="24510EC7" w:rsidTr="0020568F">
        <w:tc>
          <w:tcPr>
            <w:tcW w:w="562" w:type="dxa"/>
            <w:vAlign w:val="bottom"/>
          </w:tcPr>
          <w:p w14:paraId="7AD814CC" w14:textId="2A91CDB1" w:rsidR="00F9572A" w:rsidRDefault="00F9572A" w:rsidP="00F9572A">
            <w:r>
              <w:t>12</w:t>
            </w:r>
          </w:p>
        </w:tc>
        <w:tc>
          <w:tcPr>
            <w:tcW w:w="1276" w:type="dxa"/>
            <w:vAlign w:val="bottom"/>
          </w:tcPr>
          <w:p w14:paraId="444E5AC0" w14:textId="0741387D" w:rsidR="00F9572A" w:rsidRPr="005970A5" w:rsidRDefault="00F9572A" w:rsidP="00F9572A">
            <w:r>
              <w:t>Nick</w:t>
            </w:r>
          </w:p>
        </w:tc>
        <w:tc>
          <w:tcPr>
            <w:tcW w:w="1276" w:type="dxa"/>
            <w:vAlign w:val="bottom"/>
          </w:tcPr>
          <w:p w14:paraId="2A32829A" w14:textId="72F3A949" w:rsidR="00F9572A" w:rsidRPr="005970A5" w:rsidRDefault="00F9572A" w:rsidP="00F9572A">
            <w:r>
              <w:t>James</w:t>
            </w:r>
          </w:p>
        </w:tc>
        <w:tc>
          <w:tcPr>
            <w:tcW w:w="1276" w:type="dxa"/>
            <w:vAlign w:val="bottom"/>
          </w:tcPr>
          <w:p w14:paraId="4EA2D6E9" w14:textId="687A8F9B" w:rsidR="00F9572A" w:rsidRPr="00EE51CB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01/01/2024</w:t>
            </w:r>
          </w:p>
        </w:tc>
        <w:tc>
          <w:tcPr>
            <w:tcW w:w="1559" w:type="dxa"/>
            <w:vAlign w:val="bottom"/>
          </w:tcPr>
          <w:p w14:paraId="581B8BC6" w14:textId="1E135FBE" w:rsidR="00F9572A" w:rsidRPr="00EE51CB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31/12/2028</w:t>
            </w:r>
          </w:p>
        </w:tc>
        <w:tc>
          <w:tcPr>
            <w:tcW w:w="1701" w:type="dxa"/>
            <w:vAlign w:val="bottom"/>
          </w:tcPr>
          <w:p w14:paraId="33CE10AF" w14:textId="4AEF5280" w:rsidR="00F9572A" w:rsidRPr="001B33E1" w:rsidRDefault="00F9572A" w:rsidP="00F9572A">
            <w:pPr>
              <w:rPr>
                <w:sz w:val="18"/>
                <w:szCs w:val="18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staff/ elected </w:t>
            </w:r>
          </w:p>
        </w:tc>
        <w:tc>
          <w:tcPr>
            <w:tcW w:w="1134" w:type="dxa"/>
          </w:tcPr>
          <w:p w14:paraId="0362D6AE" w14:textId="5F51D6C8" w:rsidR="00F9572A" w:rsidRDefault="00F9572A" w:rsidP="00F9572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14:paraId="01D2812B" w14:textId="27FD471D" w:rsidR="00F9572A" w:rsidRDefault="00031DB0" w:rsidP="00F9572A">
            <w:r>
              <w:t>Nil</w:t>
            </w:r>
          </w:p>
        </w:tc>
        <w:tc>
          <w:tcPr>
            <w:tcW w:w="1134" w:type="dxa"/>
          </w:tcPr>
          <w:p w14:paraId="03B20BB1" w14:textId="4A5215E5" w:rsidR="00F9572A" w:rsidRDefault="002400B8" w:rsidP="00F9572A">
            <w:pPr>
              <w:jc w:val="center"/>
            </w:pPr>
            <w:r>
              <w:t>2/2</w:t>
            </w:r>
          </w:p>
        </w:tc>
      </w:tr>
      <w:tr w:rsidR="00F9572A" w14:paraId="55031406" w14:textId="1BB2EDB7" w:rsidTr="0020568F">
        <w:tc>
          <w:tcPr>
            <w:tcW w:w="562" w:type="dxa"/>
            <w:vAlign w:val="bottom"/>
          </w:tcPr>
          <w:p w14:paraId="2D8306F7" w14:textId="77777777" w:rsidR="00F9572A" w:rsidRDefault="00F9572A" w:rsidP="00F9572A"/>
        </w:tc>
        <w:tc>
          <w:tcPr>
            <w:tcW w:w="1276" w:type="dxa"/>
            <w:vAlign w:val="bottom"/>
          </w:tcPr>
          <w:p w14:paraId="16AEF099" w14:textId="4D8EE11B" w:rsidR="00F9572A" w:rsidRPr="005970A5" w:rsidRDefault="00F9572A" w:rsidP="00F9572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Julius </w:t>
            </w:r>
          </w:p>
        </w:tc>
        <w:tc>
          <w:tcPr>
            <w:tcW w:w="1276" w:type="dxa"/>
            <w:vAlign w:val="bottom"/>
          </w:tcPr>
          <w:p w14:paraId="5050E044" w14:textId="0B2A09BA" w:rsidR="00F9572A" w:rsidRPr="005970A5" w:rsidRDefault="00F9572A" w:rsidP="00F9572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Monero</w:t>
            </w:r>
          </w:p>
        </w:tc>
        <w:tc>
          <w:tcPr>
            <w:tcW w:w="1276" w:type="dxa"/>
            <w:vAlign w:val="bottom"/>
          </w:tcPr>
          <w:p w14:paraId="49B883DE" w14:textId="415977CB" w:rsidR="00F9572A" w:rsidRPr="00BA5142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02/11/2022</w:t>
            </w:r>
          </w:p>
        </w:tc>
        <w:tc>
          <w:tcPr>
            <w:tcW w:w="1559" w:type="dxa"/>
            <w:vAlign w:val="bottom"/>
          </w:tcPr>
          <w:p w14:paraId="46A7BC75" w14:textId="15ED9BC3" w:rsidR="00F9572A" w:rsidRPr="0055501E" w:rsidRDefault="00337217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25/02/2029</w:t>
            </w:r>
          </w:p>
        </w:tc>
        <w:tc>
          <w:tcPr>
            <w:tcW w:w="1701" w:type="dxa"/>
          </w:tcPr>
          <w:p w14:paraId="2BF5A20E" w14:textId="5645D8FA" w:rsidR="00F9572A" w:rsidRPr="001B33E1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F22A9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Associate/ governing body</w:t>
            </w:r>
          </w:p>
        </w:tc>
        <w:tc>
          <w:tcPr>
            <w:tcW w:w="1134" w:type="dxa"/>
            <w:vAlign w:val="bottom"/>
          </w:tcPr>
          <w:p w14:paraId="0956CCDB" w14:textId="66C3DB7E" w:rsidR="00F9572A" w:rsidRDefault="00F9572A" w:rsidP="00F9572A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61FD91E6" w14:textId="4B160561" w:rsidR="00F9572A" w:rsidRPr="00A1517F" w:rsidRDefault="00F9572A" w:rsidP="00F957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(Married to Serina Monero</w:t>
            </w:r>
            <w:r w:rsidR="002A3E57">
              <w:rPr>
                <w:sz w:val="18"/>
                <w:szCs w:val="18"/>
              </w:rPr>
              <w:t>, former governor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bottom"/>
          </w:tcPr>
          <w:p w14:paraId="57D30210" w14:textId="16AAD801" w:rsidR="00F9572A" w:rsidRDefault="002400B8" w:rsidP="00F9572A">
            <w:pPr>
              <w:jc w:val="center"/>
            </w:pPr>
            <w:r>
              <w:t>2/3</w:t>
            </w:r>
          </w:p>
        </w:tc>
      </w:tr>
      <w:tr w:rsidR="00F9572A" w14:paraId="3D706A46" w14:textId="18C86132" w:rsidTr="0020568F">
        <w:tc>
          <w:tcPr>
            <w:tcW w:w="562" w:type="dxa"/>
            <w:vAlign w:val="bottom"/>
          </w:tcPr>
          <w:p w14:paraId="1F280739" w14:textId="77777777" w:rsidR="00F9572A" w:rsidRDefault="00F9572A" w:rsidP="00F9572A"/>
        </w:tc>
        <w:tc>
          <w:tcPr>
            <w:tcW w:w="1276" w:type="dxa"/>
            <w:vAlign w:val="bottom"/>
          </w:tcPr>
          <w:p w14:paraId="5DA9D3D2" w14:textId="313F5507" w:rsidR="00F9572A" w:rsidRPr="005970A5" w:rsidRDefault="00F9572A" w:rsidP="00F9572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Bertlyn</w:t>
            </w:r>
            <w:proofErr w:type="spellEnd"/>
          </w:p>
        </w:tc>
        <w:tc>
          <w:tcPr>
            <w:tcW w:w="1276" w:type="dxa"/>
            <w:vAlign w:val="bottom"/>
          </w:tcPr>
          <w:p w14:paraId="57300F61" w14:textId="6FF26223" w:rsidR="00F9572A" w:rsidRPr="005970A5" w:rsidRDefault="00F9572A" w:rsidP="00F9572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Springer</w:t>
            </w:r>
          </w:p>
        </w:tc>
        <w:tc>
          <w:tcPr>
            <w:tcW w:w="1276" w:type="dxa"/>
            <w:vAlign w:val="bottom"/>
          </w:tcPr>
          <w:p w14:paraId="69CAF240" w14:textId="0EACCAA7" w:rsidR="00F9572A" w:rsidRPr="00BA5142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02/11/2022</w:t>
            </w:r>
          </w:p>
        </w:tc>
        <w:tc>
          <w:tcPr>
            <w:tcW w:w="1559" w:type="dxa"/>
            <w:vAlign w:val="bottom"/>
          </w:tcPr>
          <w:p w14:paraId="29BC5E50" w14:textId="267FD095" w:rsidR="00F9572A" w:rsidRPr="0055501E" w:rsidRDefault="00337217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25/02/2029</w:t>
            </w:r>
          </w:p>
        </w:tc>
        <w:tc>
          <w:tcPr>
            <w:tcW w:w="1701" w:type="dxa"/>
          </w:tcPr>
          <w:p w14:paraId="3A7AED78" w14:textId="50A1CA9B" w:rsidR="00F9572A" w:rsidRPr="001B33E1" w:rsidRDefault="00F9572A" w:rsidP="00F9572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F22A9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Associate/ governing body</w:t>
            </w:r>
          </w:p>
        </w:tc>
        <w:tc>
          <w:tcPr>
            <w:tcW w:w="1134" w:type="dxa"/>
            <w:vAlign w:val="bottom"/>
          </w:tcPr>
          <w:p w14:paraId="18F4D63C" w14:textId="02C85016" w:rsidR="00F9572A" w:rsidRDefault="00F9572A" w:rsidP="00F9572A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03CB73C6" w14:textId="47E0B355" w:rsidR="00F9572A" w:rsidRPr="00A1517F" w:rsidRDefault="00031DB0" w:rsidP="00F9572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Self employed</w:t>
            </w:r>
            <w:proofErr w:type="spellEnd"/>
            <w:r>
              <w:rPr>
                <w:sz w:val="18"/>
                <w:szCs w:val="18"/>
              </w:rPr>
              <w:t xml:space="preserve"> close protection officer. Volunteer playworker</w:t>
            </w:r>
          </w:p>
        </w:tc>
        <w:tc>
          <w:tcPr>
            <w:tcW w:w="1134" w:type="dxa"/>
            <w:vAlign w:val="bottom"/>
          </w:tcPr>
          <w:p w14:paraId="2F251A58" w14:textId="27E360DF" w:rsidR="00F9572A" w:rsidRDefault="002400B8" w:rsidP="00F9572A">
            <w:pPr>
              <w:jc w:val="center"/>
            </w:pPr>
            <w:r>
              <w:t>1/3</w:t>
            </w:r>
          </w:p>
        </w:tc>
      </w:tr>
      <w:tr w:rsidR="002A3E57" w14:paraId="36309B9C" w14:textId="77777777" w:rsidTr="0020568F">
        <w:tc>
          <w:tcPr>
            <w:tcW w:w="562" w:type="dxa"/>
            <w:vAlign w:val="bottom"/>
          </w:tcPr>
          <w:p w14:paraId="33DB79CB" w14:textId="77777777" w:rsidR="002A3E57" w:rsidRDefault="002A3E57" w:rsidP="002A3E57"/>
        </w:tc>
        <w:tc>
          <w:tcPr>
            <w:tcW w:w="1276" w:type="dxa"/>
            <w:vAlign w:val="bottom"/>
          </w:tcPr>
          <w:p w14:paraId="05DC2EC0" w14:textId="4CE14023" w:rsidR="002A3E57" w:rsidRDefault="002A3E57" w:rsidP="002A3E57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Enda </w:t>
            </w:r>
          </w:p>
        </w:tc>
        <w:tc>
          <w:tcPr>
            <w:tcW w:w="1276" w:type="dxa"/>
            <w:vAlign w:val="bottom"/>
          </w:tcPr>
          <w:p w14:paraId="6AFA3298" w14:textId="78665541" w:rsidR="002A3E57" w:rsidRDefault="002A3E57" w:rsidP="002A3E57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Larkin </w:t>
            </w:r>
          </w:p>
        </w:tc>
        <w:tc>
          <w:tcPr>
            <w:tcW w:w="1276" w:type="dxa"/>
            <w:vAlign w:val="bottom"/>
          </w:tcPr>
          <w:p w14:paraId="1B73EFED" w14:textId="76373B7A" w:rsidR="002A3E57" w:rsidRDefault="00D606DE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24/06/2026</w:t>
            </w:r>
          </w:p>
        </w:tc>
        <w:tc>
          <w:tcPr>
            <w:tcW w:w="1559" w:type="dxa"/>
            <w:vAlign w:val="bottom"/>
          </w:tcPr>
          <w:p w14:paraId="49C81091" w14:textId="681DB73B" w:rsidR="002A3E57" w:rsidRPr="004A6CCE" w:rsidRDefault="00D606DE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D606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23/06/2027</w:t>
            </w:r>
          </w:p>
        </w:tc>
        <w:tc>
          <w:tcPr>
            <w:tcW w:w="1701" w:type="dxa"/>
          </w:tcPr>
          <w:p w14:paraId="1B3070BB" w14:textId="394DDD32" w:rsidR="002A3E57" w:rsidRPr="00F22A9D" w:rsidRDefault="002A3E57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F22A9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Associate/ governing body</w:t>
            </w:r>
          </w:p>
        </w:tc>
        <w:tc>
          <w:tcPr>
            <w:tcW w:w="1134" w:type="dxa"/>
            <w:vAlign w:val="bottom"/>
          </w:tcPr>
          <w:p w14:paraId="2C61788C" w14:textId="7B2B8C2B" w:rsidR="002A3E57" w:rsidRDefault="002A3E57" w:rsidP="002A3E57">
            <w:pPr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325A58B2" w14:textId="513986A8" w:rsidR="002A3E57" w:rsidRPr="00A1517F" w:rsidRDefault="002A3E57" w:rsidP="002A3E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Nil</w:t>
            </w:r>
          </w:p>
        </w:tc>
        <w:tc>
          <w:tcPr>
            <w:tcW w:w="1134" w:type="dxa"/>
            <w:vAlign w:val="bottom"/>
          </w:tcPr>
          <w:p w14:paraId="4F09633B" w14:textId="4B85EF72" w:rsidR="002A3E57" w:rsidRDefault="002A3E57" w:rsidP="002A3E57">
            <w:pPr>
              <w:jc w:val="center"/>
            </w:pPr>
            <w:r>
              <w:t>N/A</w:t>
            </w:r>
          </w:p>
        </w:tc>
      </w:tr>
      <w:tr w:rsidR="002A3E57" w14:paraId="22E11A8B" w14:textId="77777777" w:rsidTr="0020568F">
        <w:tc>
          <w:tcPr>
            <w:tcW w:w="562" w:type="dxa"/>
            <w:vAlign w:val="bottom"/>
          </w:tcPr>
          <w:p w14:paraId="4467FBB1" w14:textId="77777777" w:rsidR="002A3E57" w:rsidRDefault="002A3E57" w:rsidP="002A3E57"/>
        </w:tc>
        <w:tc>
          <w:tcPr>
            <w:tcW w:w="1276" w:type="dxa"/>
            <w:vAlign w:val="bottom"/>
          </w:tcPr>
          <w:p w14:paraId="642F9C7A" w14:textId="1443C975" w:rsidR="002A3E57" w:rsidRDefault="002A3E57" w:rsidP="002A3E57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76" w:type="dxa"/>
            <w:vAlign w:val="bottom"/>
          </w:tcPr>
          <w:p w14:paraId="1192D2BC" w14:textId="2EF5517C" w:rsidR="002A3E57" w:rsidRDefault="002A3E57" w:rsidP="002A3E57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76" w:type="dxa"/>
            <w:vAlign w:val="bottom"/>
          </w:tcPr>
          <w:p w14:paraId="48AB24AD" w14:textId="12570206" w:rsidR="002A3E57" w:rsidRDefault="002A3E57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559" w:type="dxa"/>
            <w:vAlign w:val="bottom"/>
          </w:tcPr>
          <w:p w14:paraId="68AAEB65" w14:textId="663174B4" w:rsidR="002A3E57" w:rsidRPr="004A6CCE" w:rsidRDefault="002A3E57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1701" w:type="dxa"/>
          </w:tcPr>
          <w:p w14:paraId="001566C6" w14:textId="07691AB0" w:rsidR="002A3E57" w:rsidRPr="00F22A9D" w:rsidRDefault="002A3E57" w:rsidP="002A3E57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4" w:type="dxa"/>
            <w:vAlign w:val="bottom"/>
          </w:tcPr>
          <w:p w14:paraId="50146EAE" w14:textId="356F3C4D" w:rsidR="002A3E57" w:rsidRDefault="002A3E57" w:rsidP="002A3E57">
            <w:pPr>
              <w:jc w:val="center"/>
            </w:pPr>
          </w:p>
        </w:tc>
        <w:tc>
          <w:tcPr>
            <w:tcW w:w="2551" w:type="dxa"/>
          </w:tcPr>
          <w:p w14:paraId="3AE6DE42" w14:textId="77777777" w:rsidR="002A3E57" w:rsidRPr="00A1517F" w:rsidRDefault="002A3E57" w:rsidP="002A3E5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45E9514F" w14:textId="77777777" w:rsidR="002A3E57" w:rsidRDefault="002A3E57" w:rsidP="002A3E57">
            <w:pPr>
              <w:jc w:val="center"/>
            </w:pPr>
          </w:p>
        </w:tc>
      </w:tr>
    </w:tbl>
    <w:p w14:paraId="5942C1EC" w14:textId="7EE45BF1" w:rsidR="00A44FD2" w:rsidRDefault="002805CD" w:rsidP="002805CD">
      <w:pPr>
        <w:spacing w:after="0"/>
        <w:jc w:val="right"/>
        <w:rPr>
          <w:bCs/>
          <w:sz w:val="18"/>
          <w:szCs w:val="18"/>
        </w:rPr>
      </w:pPr>
      <w:r w:rsidRPr="00A60F72">
        <w:rPr>
          <w:bCs/>
          <w:sz w:val="18"/>
          <w:szCs w:val="18"/>
        </w:rPr>
        <w:t xml:space="preserve">*Foundation governors: 3 </w:t>
      </w:r>
      <w:r w:rsidR="00B95E94">
        <w:rPr>
          <w:bCs/>
          <w:sz w:val="18"/>
          <w:szCs w:val="18"/>
        </w:rPr>
        <w:t>to</w:t>
      </w:r>
      <w:r w:rsidRPr="00A60F72">
        <w:rPr>
          <w:bCs/>
          <w:sz w:val="18"/>
          <w:szCs w:val="18"/>
        </w:rPr>
        <w:t xml:space="preserve"> 4 years depending on date of appointment</w:t>
      </w:r>
    </w:p>
    <w:p w14:paraId="7880B6DB" w14:textId="0B61F5C0" w:rsidR="009E0BC8" w:rsidRPr="00A60F72" w:rsidRDefault="009E0BC8" w:rsidP="002805CD">
      <w:pPr>
        <w:spacing w:after="0"/>
        <w:jc w:val="right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** Elected for a </w:t>
      </w:r>
      <w:proofErr w:type="gramStart"/>
      <w:r>
        <w:rPr>
          <w:bCs/>
          <w:sz w:val="18"/>
          <w:szCs w:val="18"/>
        </w:rPr>
        <w:t>two year</w:t>
      </w:r>
      <w:proofErr w:type="gramEnd"/>
      <w:r>
        <w:rPr>
          <w:bCs/>
          <w:sz w:val="18"/>
          <w:szCs w:val="18"/>
        </w:rPr>
        <w:t xml:space="preserve"> term 22 Oct 2025 – expires in Autumn 2027</w:t>
      </w:r>
    </w:p>
    <w:p w14:paraId="3CA1CAFD" w14:textId="1E354AAB" w:rsidR="00B95E94" w:rsidRDefault="00B95E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D7E3585" w14:textId="77777777" w:rsidR="00A82333" w:rsidRDefault="00A82333">
      <w:pPr>
        <w:rPr>
          <w:b/>
          <w:sz w:val="24"/>
          <w:szCs w:val="24"/>
        </w:rPr>
      </w:pPr>
    </w:p>
    <w:p w14:paraId="070F7E6A" w14:textId="1CA9E423" w:rsidR="00A44FD2" w:rsidRDefault="008126DC" w:rsidP="00A44FD2">
      <w:pPr>
        <w:spacing w:after="0"/>
        <w:rPr>
          <w:b/>
          <w:sz w:val="24"/>
          <w:szCs w:val="24"/>
        </w:rPr>
      </w:pPr>
      <w:r w:rsidRPr="008126DC">
        <w:rPr>
          <w:b/>
          <w:sz w:val="24"/>
          <w:szCs w:val="24"/>
        </w:rPr>
        <w:t>Former governors</w:t>
      </w:r>
    </w:p>
    <w:p w14:paraId="7691F2AF" w14:textId="0320D9AE" w:rsidR="00720135" w:rsidRDefault="00720135" w:rsidP="00A44FD2">
      <w:pPr>
        <w:spacing w:after="0"/>
      </w:pPr>
      <w:r>
        <w:t>The following were governors</w:t>
      </w:r>
      <w:r w:rsidR="00B7585C">
        <w:t xml:space="preserve"> or associate members</w:t>
      </w:r>
      <w:r w:rsidR="003E17A2">
        <w:t xml:space="preserve"> </w:t>
      </w:r>
      <w:r w:rsidR="00D61F88">
        <w:t>previously</w:t>
      </w:r>
      <w:r>
        <w:t xml:space="preserve"> </w:t>
      </w:r>
      <w:r w:rsidR="006C5C15">
        <w:t>but are no longer governors</w:t>
      </w:r>
      <w:r w:rsidR="00B7585C">
        <w:t xml:space="preserve"> or associate members:</w:t>
      </w:r>
    </w:p>
    <w:tbl>
      <w:tblPr>
        <w:tblStyle w:val="TableGrid"/>
        <w:tblW w:w="11308" w:type="dxa"/>
        <w:tblLook w:val="04A0" w:firstRow="1" w:lastRow="0" w:firstColumn="1" w:lastColumn="0" w:noHBand="0" w:noVBand="1"/>
      </w:tblPr>
      <w:tblGrid>
        <w:gridCol w:w="2942"/>
        <w:gridCol w:w="1375"/>
        <w:gridCol w:w="1375"/>
        <w:gridCol w:w="2808"/>
        <w:gridCol w:w="2808"/>
      </w:tblGrid>
      <w:tr w:rsidR="00A30636" w:rsidRPr="004C2C11" w14:paraId="42E60E48" w14:textId="615A630F" w:rsidTr="005E35F0">
        <w:tc>
          <w:tcPr>
            <w:tcW w:w="2942" w:type="dxa"/>
          </w:tcPr>
          <w:p w14:paraId="58182DD1" w14:textId="77777777" w:rsidR="00A30636" w:rsidRPr="004C2C11" w:rsidRDefault="00A30636" w:rsidP="00A30636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>Governor name</w:t>
            </w:r>
          </w:p>
        </w:tc>
        <w:tc>
          <w:tcPr>
            <w:tcW w:w="1375" w:type="dxa"/>
          </w:tcPr>
          <w:p w14:paraId="32A289B6" w14:textId="77777777" w:rsidR="00A30636" w:rsidRPr="004C2C11" w:rsidRDefault="00A30636" w:rsidP="00A30636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>Date of appointment</w:t>
            </w:r>
          </w:p>
        </w:tc>
        <w:tc>
          <w:tcPr>
            <w:tcW w:w="1375" w:type="dxa"/>
          </w:tcPr>
          <w:p w14:paraId="2089DC57" w14:textId="77777777" w:rsidR="00A30636" w:rsidRPr="004C2C11" w:rsidRDefault="00A30636" w:rsidP="00A30636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 xml:space="preserve">Date of </w:t>
            </w:r>
          </w:p>
          <w:p w14:paraId="27D0EB0F" w14:textId="000B8081" w:rsidR="00A30636" w:rsidRDefault="00A30636" w:rsidP="00A306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Leaving</w:t>
            </w:r>
          </w:p>
          <w:p w14:paraId="63D6CB8C" w14:textId="77777777" w:rsidR="00A30636" w:rsidRPr="004C2C11" w:rsidRDefault="00A30636" w:rsidP="00A30636">
            <w:pPr>
              <w:rPr>
                <w:sz w:val="20"/>
                <w:szCs w:val="20"/>
              </w:rPr>
            </w:pPr>
          </w:p>
        </w:tc>
        <w:tc>
          <w:tcPr>
            <w:tcW w:w="2808" w:type="dxa"/>
          </w:tcPr>
          <w:p w14:paraId="76764DDD" w14:textId="78EABB00" w:rsidR="00A30636" w:rsidRDefault="00A30636" w:rsidP="00A306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</w:t>
            </w:r>
          </w:p>
        </w:tc>
        <w:tc>
          <w:tcPr>
            <w:tcW w:w="2808" w:type="dxa"/>
          </w:tcPr>
          <w:p w14:paraId="3CAF2156" w14:textId="77777777" w:rsidR="00A30636" w:rsidRDefault="00A30636" w:rsidP="00A306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Category/ </w:t>
            </w:r>
          </w:p>
          <w:p w14:paraId="63970F50" w14:textId="259EA973" w:rsidR="00A30636" w:rsidRDefault="00A30636" w:rsidP="00A30636">
            <w:pPr>
              <w:rPr>
                <w:sz w:val="20"/>
                <w:szCs w:val="20"/>
              </w:rPr>
            </w:pPr>
            <w:r w:rsidRPr="004C2C11">
              <w:rPr>
                <w:sz w:val="20"/>
                <w:szCs w:val="20"/>
              </w:rPr>
              <w:t>Appointed by</w:t>
            </w:r>
          </w:p>
        </w:tc>
      </w:tr>
      <w:tr w:rsidR="0053100B" w14:paraId="157ED858" w14:textId="77777777" w:rsidTr="005E35F0">
        <w:tc>
          <w:tcPr>
            <w:tcW w:w="2942" w:type="dxa"/>
            <w:vAlign w:val="bottom"/>
          </w:tcPr>
          <w:p w14:paraId="4D85E74F" w14:textId="57B72454" w:rsidR="0053100B" w:rsidRDefault="0053100B" w:rsidP="006848BB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Serina Monero</w:t>
            </w:r>
          </w:p>
        </w:tc>
        <w:tc>
          <w:tcPr>
            <w:tcW w:w="1375" w:type="dxa"/>
            <w:vAlign w:val="bottom"/>
          </w:tcPr>
          <w:p w14:paraId="250798B1" w14:textId="0E005492" w:rsidR="0053100B" w:rsidRPr="00EE51CB" w:rsidRDefault="0053100B" w:rsidP="006848B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01/09/2022</w:t>
            </w:r>
          </w:p>
        </w:tc>
        <w:tc>
          <w:tcPr>
            <w:tcW w:w="1375" w:type="dxa"/>
            <w:vAlign w:val="bottom"/>
          </w:tcPr>
          <w:p w14:paraId="2F7993B8" w14:textId="25BCCEDA" w:rsidR="0053100B" w:rsidRDefault="0053100B" w:rsidP="006848B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29/04/2025</w:t>
            </w:r>
          </w:p>
        </w:tc>
        <w:tc>
          <w:tcPr>
            <w:tcW w:w="2808" w:type="dxa"/>
            <w:vAlign w:val="bottom"/>
          </w:tcPr>
          <w:p w14:paraId="6624D661" w14:textId="774EFFEB" w:rsidR="0053100B" w:rsidRDefault="0053100B" w:rsidP="006848BB">
            <w:pP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  <w:t xml:space="preserve">Resigned </w:t>
            </w:r>
          </w:p>
        </w:tc>
        <w:tc>
          <w:tcPr>
            <w:tcW w:w="2808" w:type="dxa"/>
            <w:vAlign w:val="bottom"/>
          </w:tcPr>
          <w:p w14:paraId="2E412D97" w14:textId="0697458D" w:rsidR="0053100B" w:rsidRDefault="0053100B" w:rsidP="006848B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Parent/ elected</w:t>
            </w:r>
          </w:p>
        </w:tc>
      </w:tr>
      <w:tr w:rsidR="0053100B" w14:paraId="43EBCDC0" w14:textId="77777777" w:rsidTr="005E35F0">
        <w:tc>
          <w:tcPr>
            <w:tcW w:w="2942" w:type="dxa"/>
            <w:vAlign w:val="bottom"/>
          </w:tcPr>
          <w:p w14:paraId="504691DB" w14:textId="4E6D6359" w:rsidR="0053100B" w:rsidRDefault="0053100B" w:rsidP="0053100B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Derek Hyett</w:t>
            </w:r>
          </w:p>
        </w:tc>
        <w:tc>
          <w:tcPr>
            <w:tcW w:w="1375" w:type="dxa"/>
            <w:vAlign w:val="bottom"/>
          </w:tcPr>
          <w:p w14:paraId="3E566489" w14:textId="28CD2501" w:rsidR="0053100B" w:rsidRPr="00EE51CB" w:rsidRDefault="0053100B" w:rsidP="0053100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53100B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  <w:t>01/10/2019</w:t>
            </w:r>
          </w:p>
        </w:tc>
        <w:tc>
          <w:tcPr>
            <w:tcW w:w="1375" w:type="dxa"/>
            <w:vAlign w:val="bottom"/>
          </w:tcPr>
          <w:p w14:paraId="135BBDC7" w14:textId="61117194" w:rsidR="0053100B" w:rsidRDefault="0053100B" w:rsidP="0053100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53100B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  <w:t>31/08/2023</w:t>
            </w:r>
          </w:p>
        </w:tc>
        <w:tc>
          <w:tcPr>
            <w:tcW w:w="2808" w:type="dxa"/>
            <w:vAlign w:val="bottom"/>
          </w:tcPr>
          <w:p w14:paraId="418C453F" w14:textId="7E9679D6" w:rsidR="0053100B" w:rsidRDefault="0053100B" w:rsidP="0053100B">
            <w:pP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  <w:t>Term expired</w:t>
            </w:r>
          </w:p>
        </w:tc>
        <w:tc>
          <w:tcPr>
            <w:tcW w:w="2808" w:type="dxa"/>
            <w:vAlign w:val="bottom"/>
          </w:tcPr>
          <w:p w14:paraId="3D496671" w14:textId="1CDF54EE" w:rsidR="0053100B" w:rsidRDefault="0053100B" w:rsidP="0053100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Foundation</w:t>
            </w:r>
            <w:r w:rsidR="005E35F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/ </w:t>
            </w:r>
            <w:proofErr w:type="spellStart"/>
            <w:r w:rsidR="005E35F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</w:tr>
      <w:tr w:rsidR="005E35F0" w14:paraId="3AE5C6EC" w14:textId="5DE6173B" w:rsidTr="005E35F0">
        <w:tc>
          <w:tcPr>
            <w:tcW w:w="2942" w:type="dxa"/>
            <w:vAlign w:val="bottom"/>
          </w:tcPr>
          <w:p w14:paraId="6E2C50E2" w14:textId="63F246B2" w:rsidR="005E35F0" w:rsidRDefault="005E35F0" w:rsidP="005E35F0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t>Joycelyn Marshall</w:t>
            </w:r>
          </w:p>
        </w:tc>
        <w:tc>
          <w:tcPr>
            <w:tcW w:w="1375" w:type="dxa"/>
            <w:vAlign w:val="bottom"/>
          </w:tcPr>
          <w:p w14:paraId="3527E3D1" w14:textId="119C397B" w:rsidR="005E35F0" w:rsidRPr="0053100B" w:rsidRDefault="005E35F0" w:rsidP="005E35F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01/04/2022</w:t>
            </w:r>
          </w:p>
        </w:tc>
        <w:tc>
          <w:tcPr>
            <w:tcW w:w="1375" w:type="dxa"/>
            <w:vAlign w:val="bottom"/>
          </w:tcPr>
          <w:p w14:paraId="565B8A30" w14:textId="3155CFE4" w:rsidR="005E35F0" w:rsidRPr="0053100B" w:rsidRDefault="005E35F0" w:rsidP="005E35F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337217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  <w:t>31/08/2025</w:t>
            </w:r>
          </w:p>
        </w:tc>
        <w:tc>
          <w:tcPr>
            <w:tcW w:w="2808" w:type="dxa"/>
            <w:vAlign w:val="bottom"/>
          </w:tcPr>
          <w:p w14:paraId="10D1354C" w14:textId="7DFCA1AB" w:rsidR="005E35F0" w:rsidRDefault="005E35F0" w:rsidP="005E35F0">
            <w:pP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  <w:t>Term expired</w:t>
            </w:r>
          </w:p>
        </w:tc>
        <w:tc>
          <w:tcPr>
            <w:tcW w:w="2808" w:type="dxa"/>
            <w:vAlign w:val="bottom"/>
          </w:tcPr>
          <w:p w14:paraId="44F660A1" w14:textId="0313A747" w:rsidR="005E35F0" w:rsidRDefault="005E35F0" w:rsidP="005E35F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 xml:space="preserve">Foundation/ </w:t>
            </w:r>
            <w:proofErr w:type="spellStart"/>
            <w:r w:rsidRPr="001B33E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Dioc</w:t>
            </w:r>
            <w:proofErr w:type="spellEnd"/>
          </w:p>
        </w:tc>
      </w:tr>
      <w:tr w:rsidR="00E26B91" w14:paraId="3BEB9C74" w14:textId="77777777" w:rsidTr="005E35F0">
        <w:tc>
          <w:tcPr>
            <w:tcW w:w="2942" w:type="dxa"/>
            <w:vAlign w:val="bottom"/>
          </w:tcPr>
          <w:p w14:paraId="516DD246" w14:textId="2CF85B72" w:rsidR="00E26B91" w:rsidRDefault="00E26B91" w:rsidP="00E26B91"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Shaqira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Bembridge</w:t>
            </w:r>
          </w:p>
        </w:tc>
        <w:tc>
          <w:tcPr>
            <w:tcW w:w="1375" w:type="dxa"/>
            <w:vAlign w:val="bottom"/>
          </w:tcPr>
          <w:p w14:paraId="7D28A3F7" w14:textId="50C407C6" w:rsidR="00E26B91" w:rsidRDefault="00E26B91" w:rsidP="00E26B9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26/02/2025</w:t>
            </w:r>
          </w:p>
        </w:tc>
        <w:tc>
          <w:tcPr>
            <w:tcW w:w="1375" w:type="dxa"/>
            <w:vAlign w:val="bottom"/>
          </w:tcPr>
          <w:p w14:paraId="1B273817" w14:textId="0B6B2228" w:rsidR="00E26B91" w:rsidRPr="00337217" w:rsidRDefault="00E26B91" w:rsidP="00E26B9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25/02/2026</w:t>
            </w:r>
          </w:p>
        </w:tc>
        <w:tc>
          <w:tcPr>
            <w:tcW w:w="2808" w:type="dxa"/>
            <w:vAlign w:val="bottom"/>
          </w:tcPr>
          <w:p w14:paraId="4A9F797C" w14:textId="456D4EB7" w:rsidR="00E26B91" w:rsidRDefault="00E26B91" w:rsidP="00E26B91">
            <w:pP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4"/>
                <w:lang w:eastAsia="en-GB"/>
              </w:rPr>
              <w:t>Term expired</w:t>
            </w:r>
          </w:p>
        </w:tc>
        <w:tc>
          <w:tcPr>
            <w:tcW w:w="2808" w:type="dxa"/>
            <w:vAlign w:val="bottom"/>
          </w:tcPr>
          <w:p w14:paraId="63046D8D" w14:textId="6810AD11" w:rsidR="00E26B91" w:rsidRPr="001B33E1" w:rsidRDefault="00E26B91" w:rsidP="00E26B9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GB"/>
              </w:rPr>
              <w:t>Associate / GB</w:t>
            </w:r>
          </w:p>
        </w:tc>
      </w:tr>
    </w:tbl>
    <w:p w14:paraId="04D66573" w14:textId="77777777" w:rsidR="00291F45" w:rsidRDefault="00291F45">
      <w:pPr>
        <w:rPr>
          <w:b/>
          <w:sz w:val="24"/>
          <w:szCs w:val="24"/>
        </w:rPr>
      </w:pPr>
    </w:p>
    <w:p w14:paraId="006980B2" w14:textId="78DB0186" w:rsidR="002054E3" w:rsidRPr="008126DC" w:rsidRDefault="008126DC">
      <w:pPr>
        <w:rPr>
          <w:b/>
          <w:sz w:val="24"/>
          <w:szCs w:val="24"/>
        </w:rPr>
      </w:pPr>
      <w:r w:rsidRPr="008126DC">
        <w:rPr>
          <w:b/>
          <w:sz w:val="24"/>
          <w:szCs w:val="24"/>
        </w:rPr>
        <w:t>Committees and working groups</w:t>
      </w:r>
      <w:r w:rsidR="00291F45">
        <w:rPr>
          <w:b/>
          <w:sz w:val="24"/>
          <w:szCs w:val="24"/>
        </w:rPr>
        <w:t>:</w:t>
      </w:r>
    </w:p>
    <w:p w14:paraId="6A7AD1C0" w14:textId="1A9D8EA8" w:rsidR="00E16325" w:rsidRDefault="00E16325">
      <w:r>
        <w:t>The governing body has the following committees</w:t>
      </w:r>
      <w:r w:rsidR="00C84675">
        <w:t xml:space="preserve"> </w:t>
      </w:r>
      <w:r w:rsidR="00441275">
        <w:t>(*</w:t>
      </w:r>
      <w:r w:rsidR="00C84675">
        <w:t>which</w:t>
      </w:r>
      <w:r w:rsidR="00D5739B">
        <w:t xml:space="preserve"> </w:t>
      </w:r>
      <w:r w:rsidR="00C84675">
        <w:t>meet termly</w:t>
      </w:r>
      <w:r w:rsidR="00441275">
        <w:t>)</w:t>
      </w:r>
      <w:r w:rsidR="00CA5045">
        <w:t>:</w:t>
      </w: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260"/>
        <w:gridCol w:w="3402"/>
        <w:gridCol w:w="3402"/>
      </w:tblGrid>
      <w:tr w:rsidR="00017B87" w:rsidRPr="00861CCB" w14:paraId="2AD89FDB" w14:textId="1BAEB39A" w:rsidTr="00017B87">
        <w:trPr>
          <w:trHeight w:val="396"/>
        </w:trPr>
        <w:tc>
          <w:tcPr>
            <w:tcW w:w="3260" w:type="dxa"/>
          </w:tcPr>
          <w:p w14:paraId="4708D6BC" w14:textId="5A2188C7" w:rsidR="00017B87" w:rsidRPr="00861CCB" w:rsidRDefault="00017B87" w:rsidP="00FF42EA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13345010"/>
            <w:r>
              <w:rPr>
                <w:rFonts w:ascii="Arial" w:hAnsi="Arial" w:cs="Arial"/>
                <w:b/>
                <w:sz w:val="20"/>
                <w:szCs w:val="20"/>
              </w:rPr>
              <w:t>Curriculum</w:t>
            </w:r>
            <w:r w:rsidR="00CA7844">
              <w:rPr>
                <w:rFonts w:ascii="Arial" w:hAnsi="Arial" w:cs="Arial"/>
                <w:b/>
                <w:sz w:val="20"/>
                <w:szCs w:val="20"/>
              </w:rPr>
              <w:t xml:space="preserve"> &amp; Standards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Committee</w:t>
            </w:r>
            <w:r w:rsidR="00441275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3260" w:type="dxa"/>
          </w:tcPr>
          <w:p w14:paraId="3922C689" w14:textId="6E830286" w:rsidR="00017B87" w:rsidRPr="00861CCB" w:rsidRDefault="00017B87" w:rsidP="00FF42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Resources Committee</w:t>
            </w:r>
            <w:r w:rsidR="00441275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861C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4263206B" w14:textId="48338D0F" w:rsidR="00017B87" w:rsidRDefault="00017B87" w:rsidP="001F65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Headteacher Performance Review</w:t>
            </w:r>
          </w:p>
        </w:tc>
        <w:tc>
          <w:tcPr>
            <w:tcW w:w="3402" w:type="dxa"/>
          </w:tcPr>
          <w:p w14:paraId="182CDD7C" w14:textId="7A5C4F82" w:rsidR="00017B87" w:rsidRPr="00861CCB" w:rsidRDefault="00017B87" w:rsidP="001F657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Admissions, Staff, Performance Review and Pupil Panels (Meeting as necessary)</w:t>
            </w:r>
          </w:p>
        </w:tc>
      </w:tr>
      <w:tr w:rsidR="00017B87" w:rsidRPr="00861CCB" w14:paraId="2C5BA4C2" w14:textId="0C399CEA" w:rsidTr="00017B87">
        <w:tc>
          <w:tcPr>
            <w:tcW w:w="3260" w:type="dxa"/>
          </w:tcPr>
          <w:p w14:paraId="53796EC5" w14:textId="1D39CD85" w:rsidR="00017B87" w:rsidRPr="00861CCB" w:rsidRDefault="00017B87" w:rsidP="00FF42EA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Michelle Hogan-Tricks – Chair</w:t>
            </w:r>
          </w:p>
        </w:tc>
        <w:tc>
          <w:tcPr>
            <w:tcW w:w="3260" w:type="dxa"/>
          </w:tcPr>
          <w:p w14:paraId="749B7014" w14:textId="1E4941ED" w:rsidR="00017B87" w:rsidRPr="00861CCB" w:rsidRDefault="00017B87" w:rsidP="00F875DE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David Blackwell – Chair </w:t>
            </w:r>
          </w:p>
        </w:tc>
        <w:tc>
          <w:tcPr>
            <w:tcW w:w="3402" w:type="dxa"/>
          </w:tcPr>
          <w:p w14:paraId="6B9DDDAF" w14:textId="28B47A96" w:rsidR="00017B87" w:rsidRDefault="00007FCC" w:rsidP="00CA5045">
            <w:pPr>
              <w:tabs>
                <w:tab w:val="center" w:pos="1519"/>
              </w:tabs>
              <w:ind w:right="14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Mari-Ann Chiromo</w:t>
            </w:r>
            <w:r w:rsidR="00CA5045">
              <w:rPr>
                <w:rFonts w:ascii="Calibri" w:hAnsi="Calibri"/>
                <w:sz w:val="20"/>
                <w:szCs w:val="20"/>
              </w:rPr>
              <w:tab/>
            </w:r>
          </w:p>
        </w:tc>
        <w:tc>
          <w:tcPr>
            <w:tcW w:w="3402" w:type="dxa"/>
            <w:vMerge w:val="restart"/>
          </w:tcPr>
          <w:p w14:paraId="19457FB2" w14:textId="6FDF7BD0" w:rsidR="00017B87" w:rsidRPr="00861CCB" w:rsidRDefault="00017B87" w:rsidP="00F875DE">
            <w:pPr>
              <w:ind w:right="14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Membership to be drawn from eligible governors</w:t>
            </w:r>
          </w:p>
        </w:tc>
      </w:tr>
      <w:tr w:rsidR="0053100B" w:rsidRPr="00861CCB" w14:paraId="0CF974BC" w14:textId="77777777" w:rsidTr="00017B87">
        <w:tc>
          <w:tcPr>
            <w:tcW w:w="3260" w:type="dxa"/>
          </w:tcPr>
          <w:p w14:paraId="5D856053" w14:textId="167BA314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Mari-Anne Chiromo</w:t>
            </w:r>
          </w:p>
        </w:tc>
        <w:tc>
          <w:tcPr>
            <w:tcW w:w="3260" w:type="dxa"/>
          </w:tcPr>
          <w:p w14:paraId="60CD444A" w14:textId="42925590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Ellie Taylor</w:t>
            </w:r>
          </w:p>
        </w:tc>
        <w:tc>
          <w:tcPr>
            <w:tcW w:w="3402" w:type="dxa"/>
          </w:tcPr>
          <w:p w14:paraId="3DC1B98D" w14:textId="13D2C3C3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David Blackwell</w:t>
            </w:r>
          </w:p>
        </w:tc>
        <w:tc>
          <w:tcPr>
            <w:tcW w:w="3402" w:type="dxa"/>
            <w:vMerge/>
          </w:tcPr>
          <w:p w14:paraId="4BF83AED" w14:textId="77777777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48A39B4A" w14:textId="77777777" w:rsidTr="00017B87">
        <w:tc>
          <w:tcPr>
            <w:tcW w:w="3260" w:type="dxa"/>
          </w:tcPr>
          <w:p w14:paraId="2D2D9035" w14:textId="202C06EE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Aoife O’Grady – Head</w:t>
            </w:r>
          </w:p>
        </w:tc>
        <w:tc>
          <w:tcPr>
            <w:tcW w:w="3260" w:type="dxa"/>
          </w:tcPr>
          <w:p w14:paraId="48020091" w14:textId="15F048D3" w:rsidR="0053100B" w:rsidRPr="00861CCB" w:rsidRDefault="005E35F0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Enda Larkin</w:t>
            </w:r>
          </w:p>
        </w:tc>
        <w:tc>
          <w:tcPr>
            <w:tcW w:w="3402" w:type="dxa"/>
          </w:tcPr>
          <w:p w14:paraId="0FDCA72D" w14:textId="419FEC6E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1F061D6D" w14:textId="77777777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7DA536DA" w14:textId="77777777" w:rsidTr="00017B87">
        <w:tc>
          <w:tcPr>
            <w:tcW w:w="3260" w:type="dxa"/>
          </w:tcPr>
          <w:p w14:paraId="211F2A09" w14:textId="54128D52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Ignacio Fernandez Dussaut</w:t>
            </w:r>
          </w:p>
        </w:tc>
        <w:tc>
          <w:tcPr>
            <w:tcW w:w="3260" w:type="dxa"/>
          </w:tcPr>
          <w:p w14:paraId="439C58DD" w14:textId="02944A3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Mari-Ann Chiromo</w:t>
            </w:r>
          </w:p>
        </w:tc>
        <w:tc>
          <w:tcPr>
            <w:tcW w:w="3402" w:type="dxa"/>
          </w:tcPr>
          <w:p w14:paraId="6009E119" w14:textId="06951B6F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Advised by LL – External adviser</w:t>
            </w:r>
          </w:p>
        </w:tc>
        <w:tc>
          <w:tcPr>
            <w:tcW w:w="3402" w:type="dxa"/>
            <w:vMerge/>
          </w:tcPr>
          <w:p w14:paraId="760D7743" w14:textId="77777777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3078D72A" w14:textId="77777777" w:rsidTr="00017B87">
        <w:tc>
          <w:tcPr>
            <w:tcW w:w="3260" w:type="dxa"/>
          </w:tcPr>
          <w:p w14:paraId="398B5899" w14:textId="66C475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Nick James</w:t>
            </w:r>
          </w:p>
        </w:tc>
        <w:tc>
          <w:tcPr>
            <w:tcW w:w="3260" w:type="dxa"/>
          </w:tcPr>
          <w:p w14:paraId="31D2BED3" w14:textId="6472E940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Aoife O’Grady – Head</w:t>
            </w:r>
          </w:p>
        </w:tc>
        <w:tc>
          <w:tcPr>
            <w:tcW w:w="3402" w:type="dxa"/>
          </w:tcPr>
          <w:p w14:paraId="7CEF64F0" w14:textId="77777777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700458D" w14:textId="77777777" w:rsidR="0053100B" w:rsidRDefault="0053100B" w:rsidP="0053100B">
            <w:pPr>
              <w:ind w:right="147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7181B83D" w14:textId="77777777" w:rsidTr="00017B87">
        <w:trPr>
          <w:trHeight w:val="389"/>
        </w:trPr>
        <w:tc>
          <w:tcPr>
            <w:tcW w:w="3260" w:type="dxa"/>
          </w:tcPr>
          <w:p w14:paraId="5291B3DF" w14:textId="19DB4354" w:rsidR="0053100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Sarah Woodhouse – Guest</w:t>
            </w:r>
          </w:p>
        </w:tc>
        <w:tc>
          <w:tcPr>
            <w:tcW w:w="3260" w:type="dxa"/>
          </w:tcPr>
          <w:p w14:paraId="3AAE408A" w14:textId="62B8F61D" w:rsidR="0053100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Ignacio Fernandez Dussaut</w:t>
            </w:r>
          </w:p>
        </w:tc>
        <w:tc>
          <w:tcPr>
            <w:tcW w:w="3402" w:type="dxa"/>
          </w:tcPr>
          <w:p w14:paraId="49EEAF65" w14:textId="777777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64CB978C" w14:textId="777777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3987C521" w14:textId="1A409C78" w:rsidTr="00017B87">
        <w:trPr>
          <w:trHeight w:val="389"/>
        </w:trPr>
        <w:tc>
          <w:tcPr>
            <w:tcW w:w="3260" w:type="dxa"/>
          </w:tcPr>
          <w:p w14:paraId="52CC6E8F" w14:textId="3591E20C" w:rsidR="0053100B" w:rsidRPr="00861CCB" w:rsidRDefault="00E26B91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Sophie Stafford</w:t>
            </w:r>
          </w:p>
        </w:tc>
        <w:tc>
          <w:tcPr>
            <w:tcW w:w="3260" w:type="dxa"/>
          </w:tcPr>
          <w:p w14:paraId="07BA33C0" w14:textId="705C9E01" w:rsidR="0053100B" w:rsidRPr="00017B87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Julius Monero</w:t>
            </w:r>
          </w:p>
        </w:tc>
        <w:tc>
          <w:tcPr>
            <w:tcW w:w="3402" w:type="dxa"/>
          </w:tcPr>
          <w:p w14:paraId="3843E651" w14:textId="777777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BBF620A" w14:textId="224E7DFC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</w:tr>
      <w:tr w:rsidR="0053100B" w:rsidRPr="00861CCB" w14:paraId="7E914D07" w14:textId="77777777" w:rsidTr="00017B87">
        <w:trPr>
          <w:trHeight w:val="389"/>
        </w:trPr>
        <w:tc>
          <w:tcPr>
            <w:tcW w:w="3260" w:type="dxa"/>
          </w:tcPr>
          <w:p w14:paraId="5CCCB9EA" w14:textId="2A484733" w:rsidR="0053100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505355A" w14:textId="119078A8" w:rsidR="0053100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Nicola Cavanna – Adviser</w:t>
            </w:r>
          </w:p>
        </w:tc>
        <w:tc>
          <w:tcPr>
            <w:tcW w:w="3402" w:type="dxa"/>
          </w:tcPr>
          <w:p w14:paraId="23DC9464" w14:textId="777777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03579DF" w14:textId="77777777" w:rsidR="0053100B" w:rsidRPr="00861CCB" w:rsidRDefault="0053100B" w:rsidP="0053100B">
            <w:pPr>
              <w:ind w:left="720" w:right="-720" w:hanging="720"/>
              <w:rPr>
                <w:rFonts w:ascii="Calibri" w:hAnsi="Calibri"/>
                <w:sz w:val="20"/>
                <w:szCs w:val="20"/>
              </w:rPr>
            </w:pPr>
          </w:p>
        </w:tc>
      </w:tr>
      <w:bookmarkEnd w:id="0"/>
    </w:tbl>
    <w:p w14:paraId="32639B31" w14:textId="77777777" w:rsidR="00E16325" w:rsidRDefault="00E16325"/>
    <w:p w14:paraId="5124FB4D" w14:textId="5C11AE75" w:rsidR="003E17A2" w:rsidRDefault="00063FAC">
      <w:pPr>
        <w:rPr>
          <w:b/>
          <w:sz w:val="24"/>
          <w:szCs w:val="24"/>
        </w:rPr>
      </w:pPr>
      <w:r w:rsidRPr="00617626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6DABEA" wp14:editId="32111AFC">
                <wp:simplePos x="0" y="0"/>
                <wp:positionH relativeFrom="column">
                  <wp:posOffset>2634615</wp:posOffset>
                </wp:positionH>
                <wp:positionV relativeFrom="paragraph">
                  <wp:posOffset>337185</wp:posOffset>
                </wp:positionV>
                <wp:extent cx="5918200" cy="2385695"/>
                <wp:effectExtent l="0" t="0" r="2540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0" cy="2385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01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57"/>
                              <w:gridCol w:w="3261"/>
                              <w:gridCol w:w="2898"/>
                            </w:tblGrid>
                            <w:tr w:rsidR="003E676F" w:rsidRPr="009622EA" w14:paraId="2848FFF9" w14:textId="77777777" w:rsidTr="005E257E">
                              <w:trPr>
                                <w:trHeight w:val="58"/>
                              </w:trPr>
                              <w:tc>
                                <w:tcPr>
                                  <w:tcW w:w="2857" w:type="dxa"/>
                                </w:tcPr>
                                <w:p w14:paraId="072BC37A" w14:textId="77777777" w:rsidR="003E676F" w:rsidRPr="009622EA" w:rsidRDefault="003E676F" w:rsidP="003E676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9622EA">
                                    <w:rPr>
                                      <w:b/>
                                      <w:bCs/>
                                    </w:rPr>
                                    <w:t>Resources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</w:tcPr>
                                <w:p w14:paraId="34F6D904" w14:textId="77777777" w:rsidR="003E676F" w:rsidRPr="009622EA" w:rsidRDefault="003E676F" w:rsidP="003E676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9622EA">
                                    <w:rPr>
                                      <w:b/>
                                      <w:bCs/>
                                    </w:rPr>
                                    <w:t>Curriculum &amp; Standards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14:paraId="7CF0430B" w14:textId="77777777" w:rsidR="003E676F" w:rsidRPr="009622EA" w:rsidRDefault="003E676F" w:rsidP="003E676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9622EA">
                                    <w:rPr>
                                      <w:b/>
                                      <w:bCs/>
                                    </w:rPr>
                                    <w:t>Governing Body</w:t>
                                  </w:r>
                                </w:p>
                              </w:tc>
                            </w:tr>
                            <w:tr w:rsidR="003E676F" w:rsidRPr="009622EA" w14:paraId="4BD3ADBE" w14:textId="77777777" w:rsidTr="005E257E">
                              <w:tc>
                                <w:tcPr>
                                  <w:tcW w:w="2857" w:type="dxa"/>
                                </w:tcPr>
                                <w:p w14:paraId="1390BA6B" w14:textId="77777777" w:rsidR="003E676F" w:rsidRDefault="003E676F" w:rsidP="003E676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622EA">
                                    <w:rPr>
                                      <w:sz w:val="20"/>
                                    </w:rPr>
                                    <w:t>Weds 1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2 </w:t>
                                  </w:r>
                                  <w:r w:rsidRPr="009622EA">
                                    <w:rPr>
                                      <w:sz w:val="20"/>
                                    </w:rPr>
                                    <w:t>Nov 202</w:t>
                                  </w: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 w:rsidRPr="009622E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 w:rsidRPr="009622EA">
                                    <w:rPr>
                                      <w:sz w:val="20"/>
                                    </w:rPr>
                                    <w:t>.30pm</w:t>
                                  </w:r>
                                </w:p>
                                <w:p w14:paraId="324C4EDF" w14:textId="77777777" w:rsidR="003E676F" w:rsidRPr="009622EA" w:rsidRDefault="003E676F" w:rsidP="003E67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</w:tcPr>
                                <w:p w14:paraId="347A9D1A" w14:textId="77777777" w:rsidR="003E676F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>Weds 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2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Oct 2024 3.30pm</w:t>
                                  </w:r>
                                </w:p>
                                <w:p w14:paraId="5EE9AAFC" w14:textId="77777777" w:rsidR="003E676F" w:rsidRPr="009622EA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14:paraId="45517CC2" w14:textId="77777777" w:rsidR="003E676F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>Weds 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2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Oct 202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 xml:space="preserve">5 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>4.30pm</w:t>
                                  </w:r>
                                </w:p>
                                <w:p w14:paraId="622BF7F0" w14:textId="77777777" w:rsidR="003E676F" w:rsidRPr="009622EA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</w:tr>
                            <w:tr w:rsidR="003E676F" w:rsidRPr="009622EA" w14:paraId="0DC8B888" w14:textId="77777777" w:rsidTr="005E257E">
                              <w:tc>
                                <w:tcPr>
                                  <w:tcW w:w="2857" w:type="dxa"/>
                                </w:tcPr>
                                <w:p w14:paraId="12BD4005" w14:textId="77777777" w:rsidR="003E676F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>Weds 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5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Feb 202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6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3.30pm</w:t>
                                  </w:r>
                                </w:p>
                                <w:p w14:paraId="014DCC2C" w14:textId="77777777" w:rsidR="003E676F" w:rsidRPr="009622EA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</w:tcPr>
                                <w:p w14:paraId="209E6AFC" w14:textId="77777777" w:rsidR="003E676F" w:rsidRPr="002A3E57" w:rsidRDefault="003E676F" w:rsidP="003E676F">
                                  <w:pPr>
                                    <w:rPr>
                                      <w:strike/>
                                      <w:color w:val="D9D9D9" w:themeColor="background1" w:themeShade="D9"/>
                                      <w:sz w:val="20"/>
                                    </w:rPr>
                                  </w:pPr>
                                  <w:r w:rsidRPr="002A3E57">
                                    <w:rPr>
                                      <w:strike/>
                                      <w:color w:val="D9D9D9" w:themeColor="background1" w:themeShade="D9"/>
                                      <w:sz w:val="20"/>
                                    </w:rPr>
                                    <w:t>Weds 18 Mar 2026 4.30pm</w:t>
                                  </w:r>
                                </w:p>
                                <w:p w14:paraId="787B0575" w14:textId="77777777" w:rsidR="003E676F" w:rsidRPr="009622EA" w:rsidRDefault="003E676F" w:rsidP="003E67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14:paraId="228D62E3" w14:textId="77777777" w:rsidR="003E676F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>Weds 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5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Feb 202</w:t>
                                  </w: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6</w:t>
                                  </w:r>
                                  <w:r w:rsidRPr="009622EA">
                                    <w:rPr>
                                      <w:color w:val="0070C0"/>
                                      <w:sz w:val="20"/>
                                    </w:rPr>
                                    <w:t xml:space="preserve"> 4.30pm</w:t>
                                  </w:r>
                                </w:p>
                                <w:p w14:paraId="2517669F" w14:textId="77777777" w:rsidR="003E676F" w:rsidRPr="009622EA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</w:tr>
                            <w:tr w:rsidR="003E676F" w:rsidRPr="009622EA" w14:paraId="5EC96531" w14:textId="77777777" w:rsidTr="005E257E">
                              <w:tc>
                                <w:tcPr>
                                  <w:tcW w:w="2857" w:type="dxa"/>
                                </w:tcPr>
                                <w:p w14:paraId="685BF9EB" w14:textId="2E58B79C" w:rsidR="003E676F" w:rsidRDefault="00BB59AA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2359E3">
                                    <w:rPr>
                                      <w:color w:val="0070C0"/>
                                      <w:sz w:val="20"/>
                                      <w:highlight w:val="yellow"/>
                                    </w:rPr>
                                    <w:t>Thurs 21 May</w:t>
                                  </w:r>
                                  <w:r w:rsidR="003E676F" w:rsidRPr="002359E3">
                                    <w:rPr>
                                      <w:color w:val="0070C0"/>
                                      <w:sz w:val="20"/>
                                      <w:highlight w:val="yellow"/>
                                    </w:rPr>
                                    <w:t xml:space="preserve"> 2026 3.30pm</w:t>
                                  </w:r>
                                </w:p>
                                <w:p w14:paraId="2B8F9546" w14:textId="77777777" w:rsidR="003E676F" w:rsidRPr="009622EA" w:rsidRDefault="003E676F" w:rsidP="003E676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E7B08">
                                    <w:rPr>
                                      <w:color w:val="709FDB" w:themeColor="text2" w:themeTint="8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</w:tcPr>
                                <w:p w14:paraId="3E5E5D4C" w14:textId="77777777" w:rsidR="003E676F" w:rsidRPr="002359E3" w:rsidRDefault="003E676F" w:rsidP="003E676F">
                                  <w:pPr>
                                    <w:rPr>
                                      <w:strike/>
                                      <w:sz w:val="20"/>
                                    </w:rPr>
                                  </w:pPr>
                                  <w:r w:rsidRPr="002359E3">
                                    <w:rPr>
                                      <w:strike/>
                                      <w:sz w:val="20"/>
                                    </w:rPr>
                                    <w:t>Weds 3 June 2026 4.30pm</w:t>
                                  </w:r>
                                </w:p>
                                <w:p w14:paraId="452DEF4C" w14:textId="77777777" w:rsidR="003E676F" w:rsidRPr="009622EA" w:rsidRDefault="003E676F" w:rsidP="003E67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14:paraId="0E42036A" w14:textId="6E14E7EA" w:rsidR="003E676F" w:rsidRDefault="00BB59AA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 w:rsidRPr="002359E3">
                                    <w:rPr>
                                      <w:color w:val="0070C0"/>
                                      <w:sz w:val="20"/>
                                      <w:highlight w:val="yellow"/>
                                    </w:rPr>
                                    <w:t>Thurs 21 May</w:t>
                                  </w:r>
                                  <w:r w:rsidR="003E676F" w:rsidRPr="002359E3">
                                    <w:rPr>
                                      <w:color w:val="0070C0"/>
                                      <w:sz w:val="20"/>
                                      <w:highlight w:val="yellow"/>
                                    </w:rPr>
                                    <w:t xml:space="preserve"> 2026 4.30pm</w:t>
                                  </w:r>
                                </w:p>
                                <w:p w14:paraId="1589B3F4" w14:textId="77777777" w:rsidR="003E676F" w:rsidRPr="009622EA" w:rsidRDefault="003E676F" w:rsidP="003E676F">
                                  <w:pPr>
                                    <w:rPr>
                                      <w:color w:val="0070C0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20"/>
                                    </w:rPr>
                                    <w:t>AT SCHOOL</w:t>
                                  </w:r>
                                </w:p>
                              </w:tc>
                            </w:tr>
                          </w:tbl>
                          <w:p w14:paraId="05925024" w14:textId="7DFBBBA2" w:rsidR="00617626" w:rsidRDefault="00617626" w:rsidP="00271F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DAB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7.45pt;margin-top:26.55pt;width:466pt;height:18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">
                <v:textbox>
                  <w:txbxContent>
                    <w:tbl>
                      <w:tblPr>
                        <w:tblW w:w="901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57"/>
                        <w:gridCol w:w="3261"/>
                        <w:gridCol w:w="2898"/>
                      </w:tblGrid>
                      <w:tr w:rsidR="003E676F" w:rsidRPr="009622EA" w14:paraId="2848FFF9" w14:textId="77777777" w:rsidTr="005E257E">
                        <w:trPr>
                          <w:trHeight w:val="58"/>
                        </w:trPr>
                        <w:tc>
                          <w:tcPr>
                            <w:tcW w:w="2857" w:type="dxa"/>
                          </w:tcPr>
                          <w:p w14:paraId="072BC37A" w14:textId="77777777" w:rsidR="003E676F" w:rsidRPr="009622EA" w:rsidRDefault="003E676F" w:rsidP="003E67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622EA">
                              <w:rPr>
                                <w:b/>
                                <w:bCs/>
                              </w:rPr>
                              <w:t>Resources</w:t>
                            </w:r>
                          </w:p>
                        </w:tc>
                        <w:tc>
                          <w:tcPr>
                            <w:tcW w:w="3261" w:type="dxa"/>
                          </w:tcPr>
                          <w:p w14:paraId="34F6D904" w14:textId="77777777" w:rsidR="003E676F" w:rsidRPr="009622EA" w:rsidRDefault="003E676F" w:rsidP="003E67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622EA">
                              <w:rPr>
                                <w:b/>
                                <w:bCs/>
                              </w:rPr>
                              <w:t>Curriculum &amp; Standards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14:paraId="7CF0430B" w14:textId="77777777" w:rsidR="003E676F" w:rsidRPr="009622EA" w:rsidRDefault="003E676F" w:rsidP="003E67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622EA">
                              <w:rPr>
                                <w:b/>
                                <w:bCs/>
                              </w:rPr>
                              <w:t>Governing Body</w:t>
                            </w:r>
                          </w:p>
                        </w:tc>
                      </w:tr>
                      <w:tr w:rsidR="003E676F" w:rsidRPr="009622EA" w14:paraId="4BD3ADBE" w14:textId="77777777" w:rsidTr="005E257E">
                        <w:tc>
                          <w:tcPr>
                            <w:tcW w:w="2857" w:type="dxa"/>
                          </w:tcPr>
                          <w:p w14:paraId="1390BA6B" w14:textId="77777777" w:rsidR="003E676F" w:rsidRDefault="003E676F" w:rsidP="003E676F">
                            <w:pPr>
                              <w:rPr>
                                <w:sz w:val="20"/>
                              </w:rPr>
                            </w:pPr>
                            <w:r w:rsidRPr="009622EA">
                              <w:rPr>
                                <w:sz w:val="20"/>
                              </w:rPr>
                              <w:t>Weds 1</w:t>
                            </w:r>
                            <w:r>
                              <w:rPr>
                                <w:sz w:val="20"/>
                              </w:rPr>
                              <w:t xml:space="preserve">2 </w:t>
                            </w:r>
                            <w:r w:rsidRPr="009622EA">
                              <w:rPr>
                                <w:sz w:val="20"/>
                              </w:rPr>
                              <w:t>Nov 202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 w:rsidRPr="009622E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 w:rsidRPr="009622EA">
                              <w:rPr>
                                <w:sz w:val="20"/>
                              </w:rPr>
                              <w:t>.30pm</w:t>
                            </w:r>
                          </w:p>
                          <w:p w14:paraId="324C4EDF" w14:textId="77777777" w:rsidR="003E676F" w:rsidRPr="009622EA" w:rsidRDefault="003E676F" w:rsidP="003E67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3261" w:type="dxa"/>
                          </w:tcPr>
                          <w:p w14:paraId="347A9D1A" w14:textId="77777777" w:rsidR="003E676F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9622EA">
                              <w:rPr>
                                <w:color w:val="0070C0"/>
                                <w:sz w:val="20"/>
                              </w:rPr>
                              <w:t>Weds 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2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Oct 2024 3.30pm</w:t>
                            </w:r>
                          </w:p>
                          <w:p w14:paraId="5EE9AAFC" w14:textId="77777777" w:rsidR="003E676F" w:rsidRPr="009622EA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AT SCHOOL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14:paraId="45517CC2" w14:textId="77777777" w:rsidR="003E676F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9622EA">
                              <w:rPr>
                                <w:color w:val="0070C0"/>
                                <w:sz w:val="20"/>
                              </w:rPr>
                              <w:t>Weds 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2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Oct 202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 xml:space="preserve">5 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>4.30pm</w:t>
                            </w:r>
                          </w:p>
                          <w:p w14:paraId="622BF7F0" w14:textId="77777777" w:rsidR="003E676F" w:rsidRPr="009622EA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AT SCHOOL</w:t>
                            </w:r>
                          </w:p>
                        </w:tc>
                      </w:tr>
                      <w:tr w:rsidR="003E676F" w:rsidRPr="009622EA" w14:paraId="0DC8B888" w14:textId="77777777" w:rsidTr="005E257E">
                        <w:tc>
                          <w:tcPr>
                            <w:tcW w:w="2857" w:type="dxa"/>
                          </w:tcPr>
                          <w:p w14:paraId="12BD4005" w14:textId="77777777" w:rsidR="003E676F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9622EA">
                              <w:rPr>
                                <w:color w:val="0070C0"/>
                                <w:sz w:val="20"/>
                              </w:rPr>
                              <w:t>Weds 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5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Feb 202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6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3.30pm</w:t>
                            </w:r>
                          </w:p>
                          <w:p w14:paraId="014DCC2C" w14:textId="77777777" w:rsidR="003E676F" w:rsidRPr="009622EA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AT SCHOOL</w:t>
                            </w:r>
                          </w:p>
                        </w:tc>
                        <w:tc>
                          <w:tcPr>
                            <w:tcW w:w="3261" w:type="dxa"/>
                          </w:tcPr>
                          <w:p w14:paraId="209E6AFC" w14:textId="77777777" w:rsidR="003E676F" w:rsidRPr="002A3E57" w:rsidRDefault="003E676F" w:rsidP="003E676F">
                            <w:pPr>
                              <w:rPr>
                                <w:strike/>
                                <w:color w:val="D9D9D9" w:themeColor="background1" w:themeShade="D9"/>
                                <w:sz w:val="20"/>
                              </w:rPr>
                            </w:pPr>
                            <w:r w:rsidRPr="002A3E57">
                              <w:rPr>
                                <w:strike/>
                                <w:color w:val="D9D9D9" w:themeColor="background1" w:themeShade="D9"/>
                                <w:sz w:val="20"/>
                              </w:rPr>
                              <w:t>Weds 18 Mar 2026 4.30pm</w:t>
                            </w:r>
                          </w:p>
                          <w:p w14:paraId="787B0575" w14:textId="77777777" w:rsidR="003E676F" w:rsidRPr="009622EA" w:rsidRDefault="003E676F" w:rsidP="003E67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14:paraId="228D62E3" w14:textId="77777777" w:rsidR="003E676F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9622EA">
                              <w:rPr>
                                <w:color w:val="0070C0"/>
                                <w:sz w:val="20"/>
                              </w:rPr>
                              <w:t>Weds 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5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Feb 202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6</w:t>
                            </w:r>
                            <w:r w:rsidRPr="009622EA">
                              <w:rPr>
                                <w:color w:val="0070C0"/>
                                <w:sz w:val="20"/>
                              </w:rPr>
                              <w:t xml:space="preserve"> 4.30pm</w:t>
                            </w:r>
                          </w:p>
                          <w:p w14:paraId="2517669F" w14:textId="77777777" w:rsidR="003E676F" w:rsidRPr="009622EA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AT SCHOOL</w:t>
                            </w:r>
                          </w:p>
                        </w:tc>
                      </w:tr>
                      <w:tr w:rsidR="003E676F" w:rsidRPr="009622EA" w14:paraId="5EC96531" w14:textId="77777777" w:rsidTr="005E257E">
                        <w:tc>
                          <w:tcPr>
                            <w:tcW w:w="2857" w:type="dxa"/>
                          </w:tcPr>
                          <w:p w14:paraId="685BF9EB" w14:textId="2E58B79C" w:rsidR="003E676F" w:rsidRDefault="00BB59AA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2359E3">
                              <w:rPr>
                                <w:color w:val="0070C0"/>
                                <w:sz w:val="20"/>
                                <w:highlight w:val="yellow"/>
                              </w:rPr>
                              <w:t>Thurs 21 May</w:t>
                            </w:r>
                            <w:r w:rsidR="003E676F" w:rsidRPr="002359E3">
                              <w:rPr>
                                <w:color w:val="0070C0"/>
                                <w:sz w:val="20"/>
                                <w:highlight w:val="yellow"/>
                              </w:rPr>
                              <w:t xml:space="preserve"> 2026 3.30pm</w:t>
                            </w:r>
                          </w:p>
                          <w:p w14:paraId="2B8F9546" w14:textId="77777777" w:rsidR="003E676F" w:rsidRPr="009622EA" w:rsidRDefault="003E676F" w:rsidP="003E676F">
                            <w:pPr>
                              <w:rPr>
                                <w:sz w:val="20"/>
                              </w:rPr>
                            </w:pPr>
                            <w:r w:rsidRPr="004E7B08">
                              <w:rPr>
                                <w:color w:val="709FDB" w:themeColor="text2" w:themeTint="80"/>
                                <w:sz w:val="20"/>
                              </w:rPr>
                              <w:t>AT SCHOOL</w:t>
                            </w:r>
                          </w:p>
                        </w:tc>
                        <w:tc>
                          <w:tcPr>
                            <w:tcW w:w="3261" w:type="dxa"/>
                          </w:tcPr>
                          <w:p w14:paraId="3E5E5D4C" w14:textId="77777777" w:rsidR="003E676F" w:rsidRPr="002359E3" w:rsidRDefault="003E676F" w:rsidP="003E676F">
                            <w:pPr>
                              <w:rPr>
                                <w:strike/>
                                <w:sz w:val="20"/>
                              </w:rPr>
                            </w:pPr>
                            <w:r w:rsidRPr="002359E3">
                              <w:rPr>
                                <w:strike/>
                                <w:sz w:val="20"/>
                              </w:rPr>
                              <w:t>Weds 3 June 2026 4.30pm</w:t>
                            </w:r>
                          </w:p>
                          <w:p w14:paraId="452DEF4C" w14:textId="77777777" w:rsidR="003E676F" w:rsidRPr="009622EA" w:rsidRDefault="003E676F" w:rsidP="003E67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14:paraId="0E42036A" w14:textId="6E14E7EA" w:rsidR="003E676F" w:rsidRDefault="00BB59AA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2359E3">
                              <w:rPr>
                                <w:color w:val="0070C0"/>
                                <w:sz w:val="20"/>
                                <w:highlight w:val="yellow"/>
                              </w:rPr>
                              <w:t>Thurs 21 May</w:t>
                            </w:r>
                            <w:r w:rsidR="003E676F" w:rsidRPr="002359E3">
                              <w:rPr>
                                <w:color w:val="0070C0"/>
                                <w:sz w:val="20"/>
                                <w:highlight w:val="yellow"/>
                              </w:rPr>
                              <w:t xml:space="preserve"> 2026 4.30pm</w:t>
                            </w:r>
                          </w:p>
                          <w:p w14:paraId="1589B3F4" w14:textId="77777777" w:rsidR="003E676F" w:rsidRPr="009622EA" w:rsidRDefault="003E676F" w:rsidP="003E676F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AT SCHOOL</w:t>
                            </w:r>
                          </w:p>
                        </w:tc>
                      </w:tr>
                    </w:tbl>
                    <w:p w14:paraId="05925024" w14:textId="7DFBBBA2" w:rsidR="00617626" w:rsidRDefault="00617626" w:rsidP="00271F9F"/>
                  </w:txbxContent>
                </v:textbox>
                <w10:wrap type="square"/>
              </v:shape>
            </w:pict>
          </mc:Fallback>
        </mc:AlternateContent>
      </w:r>
      <w:r w:rsidR="004B7C08" w:rsidRPr="008126DC">
        <w:rPr>
          <w:b/>
          <w:sz w:val="24"/>
          <w:szCs w:val="24"/>
        </w:rPr>
        <w:t xml:space="preserve">The instrument of government </w:t>
      </w:r>
      <w:r w:rsidR="00617626">
        <w:rPr>
          <w:b/>
          <w:sz w:val="24"/>
          <w:szCs w:val="24"/>
        </w:rPr>
        <w:tab/>
      </w:r>
      <w:r w:rsidR="00617626">
        <w:rPr>
          <w:b/>
          <w:sz w:val="24"/>
          <w:szCs w:val="24"/>
        </w:rPr>
        <w:tab/>
        <w:t>Meeting dates</w:t>
      </w:r>
      <w:r w:rsidR="00700822">
        <w:rPr>
          <w:b/>
          <w:sz w:val="24"/>
          <w:szCs w:val="24"/>
        </w:rPr>
        <w:t xml:space="preserve"> </w:t>
      </w:r>
      <w:r w:rsidR="003E676F">
        <w:rPr>
          <w:b/>
          <w:sz w:val="24"/>
          <w:szCs w:val="24"/>
        </w:rPr>
        <w:t>2025-26</w:t>
      </w:r>
    </w:p>
    <w:p w14:paraId="34580CC1" w14:textId="375B4084" w:rsidR="00454F1A" w:rsidRDefault="00A44FD2">
      <w:r>
        <w:rPr>
          <w:noProof/>
          <w:lang w:eastAsia="en-GB"/>
        </w:rPr>
        <w:drawing>
          <wp:inline distT="0" distB="0" distL="0" distR="0" wp14:anchorId="1B685A5D" wp14:editId="4065F1A3">
            <wp:extent cx="2324100" cy="3230620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trument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360" cy="32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3D50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65"/>
      </w:tblGrid>
      <w:tr w:rsidR="00454F1A" w:rsidRPr="0076522D" w14:paraId="386318CA" w14:textId="77777777" w:rsidTr="00B97FF3">
        <w:tc>
          <w:tcPr>
            <w:tcW w:w="4703" w:type="dxa"/>
            <w:gridSpan w:val="2"/>
          </w:tcPr>
          <w:p w14:paraId="30EE1331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/>
              </w:rPr>
            </w:pPr>
            <w:r w:rsidRPr="00454F1A">
              <w:rPr>
                <w:rFonts w:cstheme="minorHAnsi"/>
                <w:b/>
              </w:rPr>
              <w:t>Link governors</w:t>
            </w:r>
          </w:p>
        </w:tc>
      </w:tr>
      <w:tr w:rsidR="00454F1A" w:rsidRPr="0076522D" w14:paraId="61217735" w14:textId="77777777" w:rsidTr="00B97FF3">
        <w:tc>
          <w:tcPr>
            <w:tcW w:w="1838" w:type="dxa"/>
          </w:tcPr>
          <w:p w14:paraId="4CBADCFE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MHT</w:t>
            </w:r>
          </w:p>
        </w:tc>
        <w:tc>
          <w:tcPr>
            <w:tcW w:w="2865" w:type="dxa"/>
          </w:tcPr>
          <w:p w14:paraId="37BCCD6C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SEND</w:t>
            </w:r>
          </w:p>
        </w:tc>
      </w:tr>
      <w:tr w:rsidR="00454F1A" w:rsidRPr="0076522D" w14:paraId="24E33092" w14:textId="77777777" w:rsidTr="00B97FF3">
        <w:tc>
          <w:tcPr>
            <w:tcW w:w="1838" w:type="dxa"/>
          </w:tcPr>
          <w:p w14:paraId="5BE71753" w14:textId="01F3DECC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D</w:t>
            </w:r>
            <w:r w:rsidR="004D2A6B">
              <w:rPr>
                <w:rFonts w:cstheme="minorHAnsi"/>
                <w:bCs/>
              </w:rPr>
              <w:t>B</w:t>
            </w:r>
          </w:p>
        </w:tc>
        <w:tc>
          <w:tcPr>
            <w:tcW w:w="2865" w:type="dxa"/>
          </w:tcPr>
          <w:p w14:paraId="4B76BAA5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RE</w:t>
            </w:r>
          </w:p>
        </w:tc>
      </w:tr>
      <w:tr w:rsidR="00454F1A" w:rsidRPr="0076522D" w14:paraId="62E655B4" w14:textId="77777777" w:rsidTr="00B97FF3">
        <w:tc>
          <w:tcPr>
            <w:tcW w:w="1838" w:type="dxa"/>
          </w:tcPr>
          <w:p w14:paraId="3ACB28B5" w14:textId="2686907B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MAC</w:t>
            </w:r>
          </w:p>
        </w:tc>
        <w:tc>
          <w:tcPr>
            <w:tcW w:w="2865" w:type="dxa"/>
          </w:tcPr>
          <w:p w14:paraId="1EE56F2A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Safeguarding</w:t>
            </w:r>
          </w:p>
        </w:tc>
      </w:tr>
      <w:tr w:rsidR="00454F1A" w:rsidRPr="0076522D" w14:paraId="11484F06" w14:textId="77777777" w:rsidTr="00B97FF3">
        <w:tc>
          <w:tcPr>
            <w:tcW w:w="1838" w:type="dxa"/>
          </w:tcPr>
          <w:p w14:paraId="3972C41D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DB</w:t>
            </w:r>
          </w:p>
        </w:tc>
        <w:tc>
          <w:tcPr>
            <w:tcW w:w="2865" w:type="dxa"/>
          </w:tcPr>
          <w:p w14:paraId="02DA71B1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Single Central Record</w:t>
            </w:r>
          </w:p>
        </w:tc>
      </w:tr>
      <w:tr w:rsidR="00454F1A" w:rsidRPr="0076522D" w14:paraId="3C240417" w14:textId="77777777" w:rsidTr="00B97FF3">
        <w:tc>
          <w:tcPr>
            <w:tcW w:w="1838" w:type="dxa"/>
          </w:tcPr>
          <w:p w14:paraId="1E0C43BE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IFD</w:t>
            </w:r>
          </w:p>
        </w:tc>
        <w:tc>
          <w:tcPr>
            <w:tcW w:w="2865" w:type="dxa"/>
          </w:tcPr>
          <w:p w14:paraId="578FA118" w14:textId="77777777" w:rsidR="00454F1A" w:rsidRPr="00454F1A" w:rsidRDefault="00454F1A" w:rsidP="00B97FF3">
            <w:pPr>
              <w:spacing w:after="0" w:line="240" w:lineRule="auto"/>
              <w:rPr>
                <w:rFonts w:cstheme="minorHAnsi"/>
                <w:bCs/>
              </w:rPr>
            </w:pPr>
            <w:r w:rsidRPr="00454F1A">
              <w:rPr>
                <w:rFonts w:cstheme="minorHAnsi"/>
                <w:bCs/>
              </w:rPr>
              <w:t>Assessment</w:t>
            </w:r>
          </w:p>
        </w:tc>
      </w:tr>
    </w:tbl>
    <w:p w14:paraId="71165A7D" w14:textId="272AE9CC" w:rsidR="00A44FD2" w:rsidRDefault="00A44FD2"/>
    <w:sectPr w:rsidR="00A44FD2" w:rsidSect="00B95E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44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70D63" w14:textId="77777777" w:rsidR="00AE4C27" w:rsidRDefault="00AE4C27" w:rsidP="00A60F72">
      <w:pPr>
        <w:spacing w:after="0" w:line="240" w:lineRule="auto"/>
      </w:pPr>
      <w:r>
        <w:separator/>
      </w:r>
    </w:p>
  </w:endnote>
  <w:endnote w:type="continuationSeparator" w:id="0">
    <w:p w14:paraId="73E848EA" w14:textId="77777777" w:rsidR="00AE4C27" w:rsidRDefault="00AE4C27" w:rsidP="00A6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AB95" w14:textId="77777777" w:rsidR="00A60F72" w:rsidRDefault="00A60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65203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323DFCD" w14:textId="5EB606DA" w:rsidR="00A60F72" w:rsidRDefault="00A60F7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FA08B4" w14:textId="77777777" w:rsidR="00A60F72" w:rsidRDefault="00A60F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4D3F2" w14:textId="77777777" w:rsidR="00A60F72" w:rsidRDefault="00A60F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44E1" w14:textId="77777777" w:rsidR="00AE4C27" w:rsidRDefault="00AE4C27" w:rsidP="00A60F72">
      <w:pPr>
        <w:spacing w:after="0" w:line="240" w:lineRule="auto"/>
      </w:pPr>
      <w:r>
        <w:separator/>
      </w:r>
    </w:p>
  </w:footnote>
  <w:footnote w:type="continuationSeparator" w:id="0">
    <w:p w14:paraId="0D778279" w14:textId="77777777" w:rsidR="00AE4C27" w:rsidRDefault="00AE4C27" w:rsidP="00A60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A2D2" w14:textId="77777777" w:rsidR="00A60F72" w:rsidRDefault="00A60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A2A3" w14:textId="77777777" w:rsidR="00A60F72" w:rsidRDefault="00A60F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51D4" w14:textId="77777777" w:rsidR="00A60F72" w:rsidRDefault="00A60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27E1"/>
    <w:multiLevelType w:val="hybridMultilevel"/>
    <w:tmpl w:val="1B480C50"/>
    <w:lvl w:ilvl="0" w:tplc="0456A2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C5FB1"/>
    <w:multiLevelType w:val="hybridMultilevel"/>
    <w:tmpl w:val="134816F4"/>
    <w:lvl w:ilvl="0" w:tplc="16E6F27C">
      <w:start w:val="2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B74012B"/>
    <w:multiLevelType w:val="multilevel"/>
    <w:tmpl w:val="D40C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D7261D"/>
    <w:multiLevelType w:val="hybridMultilevel"/>
    <w:tmpl w:val="C01ED73A"/>
    <w:lvl w:ilvl="0" w:tplc="168E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15285">
    <w:abstractNumId w:val="1"/>
  </w:num>
  <w:num w:numId="2" w16cid:durableId="1934698578">
    <w:abstractNumId w:val="0"/>
  </w:num>
  <w:num w:numId="3" w16cid:durableId="1594363847">
    <w:abstractNumId w:val="3"/>
  </w:num>
  <w:num w:numId="4" w16cid:durableId="1949507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325"/>
    <w:rsid w:val="00007FCC"/>
    <w:rsid w:val="00017B87"/>
    <w:rsid w:val="00031DB0"/>
    <w:rsid w:val="00037091"/>
    <w:rsid w:val="0005272F"/>
    <w:rsid w:val="000616DE"/>
    <w:rsid w:val="00063D50"/>
    <w:rsid w:val="00063FAC"/>
    <w:rsid w:val="0007567D"/>
    <w:rsid w:val="000846D4"/>
    <w:rsid w:val="000B09EF"/>
    <w:rsid w:val="000B4C1A"/>
    <w:rsid w:val="000C0A07"/>
    <w:rsid w:val="000D6D5E"/>
    <w:rsid w:val="000E204B"/>
    <w:rsid w:val="00172941"/>
    <w:rsid w:val="001753BF"/>
    <w:rsid w:val="001850BB"/>
    <w:rsid w:val="00185CB4"/>
    <w:rsid w:val="001B33E1"/>
    <w:rsid w:val="001F657F"/>
    <w:rsid w:val="00202BEE"/>
    <w:rsid w:val="002054E3"/>
    <w:rsid w:val="0020568F"/>
    <w:rsid w:val="00223E50"/>
    <w:rsid w:val="002359E3"/>
    <w:rsid w:val="002400B8"/>
    <w:rsid w:val="002400F9"/>
    <w:rsid w:val="002504CF"/>
    <w:rsid w:val="002664FE"/>
    <w:rsid w:val="00271F9F"/>
    <w:rsid w:val="0027369C"/>
    <w:rsid w:val="002805CD"/>
    <w:rsid w:val="00291F45"/>
    <w:rsid w:val="0029542A"/>
    <w:rsid w:val="002A3E57"/>
    <w:rsid w:val="002D338F"/>
    <w:rsid w:val="002D7CDF"/>
    <w:rsid w:val="002E7C21"/>
    <w:rsid w:val="002F5DE8"/>
    <w:rsid w:val="00337217"/>
    <w:rsid w:val="00337703"/>
    <w:rsid w:val="00341BBC"/>
    <w:rsid w:val="00354501"/>
    <w:rsid w:val="0035593F"/>
    <w:rsid w:val="003A6A77"/>
    <w:rsid w:val="003D31A0"/>
    <w:rsid w:val="003E17A2"/>
    <w:rsid w:val="003E676F"/>
    <w:rsid w:val="003E6AD7"/>
    <w:rsid w:val="004330AF"/>
    <w:rsid w:val="00441275"/>
    <w:rsid w:val="004537A7"/>
    <w:rsid w:val="00454F1A"/>
    <w:rsid w:val="00481832"/>
    <w:rsid w:val="004A6CCE"/>
    <w:rsid w:val="004B7916"/>
    <w:rsid w:val="004B7C08"/>
    <w:rsid w:val="004C2C11"/>
    <w:rsid w:val="004D2A6B"/>
    <w:rsid w:val="004E7260"/>
    <w:rsid w:val="00517D76"/>
    <w:rsid w:val="0053100B"/>
    <w:rsid w:val="005313EA"/>
    <w:rsid w:val="005401C6"/>
    <w:rsid w:val="00553A76"/>
    <w:rsid w:val="0055501E"/>
    <w:rsid w:val="00583119"/>
    <w:rsid w:val="00584683"/>
    <w:rsid w:val="005970A5"/>
    <w:rsid w:val="005A1B5E"/>
    <w:rsid w:val="005A4FD9"/>
    <w:rsid w:val="005B36A9"/>
    <w:rsid w:val="005C3006"/>
    <w:rsid w:val="005D2931"/>
    <w:rsid w:val="005E35F0"/>
    <w:rsid w:val="00610F12"/>
    <w:rsid w:val="00617626"/>
    <w:rsid w:val="00624F4E"/>
    <w:rsid w:val="006738CF"/>
    <w:rsid w:val="006848BB"/>
    <w:rsid w:val="006A0918"/>
    <w:rsid w:val="006A26A1"/>
    <w:rsid w:val="006C5C15"/>
    <w:rsid w:val="006E3B34"/>
    <w:rsid w:val="00700822"/>
    <w:rsid w:val="0071203A"/>
    <w:rsid w:val="00720135"/>
    <w:rsid w:val="00735F2F"/>
    <w:rsid w:val="007476E9"/>
    <w:rsid w:val="007564CF"/>
    <w:rsid w:val="00766C8C"/>
    <w:rsid w:val="00770AC2"/>
    <w:rsid w:val="00773D71"/>
    <w:rsid w:val="00783449"/>
    <w:rsid w:val="00793117"/>
    <w:rsid w:val="00794982"/>
    <w:rsid w:val="00796926"/>
    <w:rsid w:val="008126DC"/>
    <w:rsid w:val="00814AEF"/>
    <w:rsid w:val="0087683E"/>
    <w:rsid w:val="00882D79"/>
    <w:rsid w:val="0088722F"/>
    <w:rsid w:val="0088771E"/>
    <w:rsid w:val="008901DF"/>
    <w:rsid w:val="00891B8F"/>
    <w:rsid w:val="00934C16"/>
    <w:rsid w:val="00953C06"/>
    <w:rsid w:val="0095451C"/>
    <w:rsid w:val="00994B8B"/>
    <w:rsid w:val="009A73EC"/>
    <w:rsid w:val="009E0BC8"/>
    <w:rsid w:val="009F0B53"/>
    <w:rsid w:val="00A00EC9"/>
    <w:rsid w:val="00A05C2F"/>
    <w:rsid w:val="00A1517F"/>
    <w:rsid w:val="00A30636"/>
    <w:rsid w:val="00A44FD2"/>
    <w:rsid w:val="00A60F72"/>
    <w:rsid w:val="00A767E4"/>
    <w:rsid w:val="00A82333"/>
    <w:rsid w:val="00A93752"/>
    <w:rsid w:val="00AA6620"/>
    <w:rsid w:val="00AD0DAE"/>
    <w:rsid w:val="00AE4C27"/>
    <w:rsid w:val="00AF0A2E"/>
    <w:rsid w:val="00AF2D09"/>
    <w:rsid w:val="00B05AFF"/>
    <w:rsid w:val="00B063A4"/>
    <w:rsid w:val="00B1202A"/>
    <w:rsid w:val="00B130D7"/>
    <w:rsid w:val="00B21561"/>
    <w:rsid w:val="00B301B4"/>
    <w:rsid w:val="00B3035D"/>
    <w:rsid w:val="00B32913"/>
    <w:rsid w:val="00B65C0F"/>
    <w:rsid w:val="00B732A8"/>
    <w:rsid w:val="00B7585C"/>
    <w:rsid w:val="00B75A3C"/>
    <w:rsid w:val="00B95E94"/>
    <w:rsid w:val="00BA5142"/>
    <w:rsid w:val="00BB59AA"/>
    <w:rsid w:val="00BD060F"/>
    <w:rsid w:val="00BD0DD0"/>
    <w:rsid w:val="00BF08DB"/>
    <w:rsid w:val="00BF0AF2"/>
    <w:rsid w:val="00C23F42"/>
    <w:rsid w:val="00C45DCD"/>
    <w:rsid w:val="00C47BB7"/>
    <w:rsid w:val="00C628FC"/>
    <w:rsid w:val="00C70EB5"/>
    <w:rsid w:val="00C84675"/>
    <w:rsid w:val="00CA5045"/>
    <w:rsid w:val="00CA6475"/>
    <w:rsid w:val="00CA7844"/>
    <w:rsid w:val="00CB4F76"/>
    <w:rsid w:val="00CE0D3D"/>
    <w:rsid w:val="00CE648C"/>
    <w:rsid w:val="00CE6964"/>
    <w:rsid w:val="00D12616"/>
    <w:rsid w:val="00D1502F"/>
    <w:rsid w:val="00D340B2"/>
    <w:rsid w:val="00D37952"/>
    <w:rsid w:val="00D419E0"/>
    <w:rsid w:val="00D5739B"/>
    <w:rsid w:val="00D578F5"/>
    <w:rsid w:val="00D606DE"/>
    <w:rsid w:val="00D61F88"/>
    <w:rsid w:val="00D739AD"/>
    <w:rsid w:val="00D81B24"/>
    <w:rsid w:val="00D840F4"/>
    <w:rsid w:val="00DA78A0"/>
    <w:rsid w:val="00DD2D99"/>
    <w:rsid w:val="00DE30B4"/>
    <w:rsid w:val="00DE5512"/>
    <w:rsid w:val="00E16325"/>
    <w:rsid w:val="00E26B91"/>
    <w:rsid w:val="00E65C7C"/>
    <w:rsid w:val="00E97F77"/>
    <w:rsid w:val="00EB791B"/>
    <w:rsid w:val="00EE1137"/>
    <w:rsid w:val="00EE51CB"/>
    <w:rsid w:val="00EE674E"/>
    <w:rsid w:val="00EF2207"/>
    <w:rsid w:val="00F269A7"/>
    <w:rsid w:val="00F875DE"/>
    <w:rsid w:val="00F94337"/>
    <w:rsid w:val="00F9572A"/>
    <w:rsid w:val="00F95F2B"/>
    <w:rsid w:val="00FA04DB"/>
    <w:rsid w:val="00FC351D"/>
    <w:rsid w:val="00FD24E5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EA615"/>
  <w15:docId w15:val="{44C766B8-26C4-4ADC-A6DE-24D5ABFD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78e7a666e7-msonormal">
    <w:name w:val="ox-78e7a666e7-msonormal"/>
    <w:basedOn w:val="Normal"/>
    <w:rsid w:val="00E16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E16325"/>
  </w:style>
  <w:style w:type="table" w:styleId="TableGrid">
    <w:name w:val="Table Grid"/>
    <w:basedOn w:val="TableNormal"/>
    <w:uiPriority w:val="39"/>
    <w:rsid w:val="00E16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D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0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F72"/>
  </w:style>
  <w:style w:type="paragraph" w:styleId="Footer">
    <w:name w:val="footer"/>
    <w:basedOn w:val="Normal"/>
    <w:link w:val="FooterChar"/>
    <w:uiPriority w:val="99"/>
    <w:unhideWhenUsed/>
    <w:rsid w:val="00A60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F72"/>
  </w:style>
  <w:style w:type="character" w:customStyle="1" w:styleId="gi">
    <w:name w:val="gi"/>
    <w:basedOn w:val="DefaultParagraphFont"/>
    <w:rsid w:val="001B33E1"/>
  </w:style>
  <w:style w:type="character" w:styleId="Hyperlink">
    <w:name w:val="Hyperlink"/>
    <w:basedOn w:val="DefaultParagraphFont"/>
    <w:uiPriority w:val="99"/>
    <w:unhideWhenUsed/>
    <w:rsid w:val="00B95E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Sarah Woodhouse</cp:lastModifiedBy>
  <cp:revision>2</cp:revision>
  <cp:lastPrinted>2024-10-23T07:30:00Z</cp:lastPrinted>
  <dcterms:created xsi:type="dcterms:W3CDTF">2026-09-25T10:05:00Z</dcterms:created>
  <dcterms:modified xsi:type="dcterms:W3CDTF">2026-09-25T10:05:00Z</dcterms:modified>
</cp:coreProperties>
</file>