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20" w:rsidRPr="00964D20" w:rsidRDefault="00964D20">
      <w:pPr>
        <w:rPr>
          <w:b/>
          <w:sz w:val="28"/>
        </w:rPr>
      </w:pPr>
      <w:r w:rsidRPr="00964D20">
        <w:rPr>
          <w:b/>
          <w:sz w:val="28"/>
        </w:rPr>
        <w:t>Our Lady &amp; St Joseph Catholic Primary School</w:t>
      </w:r>
    </w:p>
    <w:tbl>
      <w:tblPr>
        <w:tblW w:w="1488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850"/>
        <w:gridCol w:w="666"/>
        <w:gridCol w:w="893"/>
        <w:gridCol w:w="487"/>
        <w:gridCol w:w="1640"/>
        <w:gridCol w:w="542"/>
        <w:gridCol w:w="2151"/>
        <w:gridCol w:w="369"/>
        <w:gridCol w:w="3316"/>
      </w:tblGrid>
      <w:tr w:rsidR="00964D20" w:rsidRPr="00B05561" w:rsidTr="00964D20">
        <w:trPr>
          <w:gridAfter w:val="1"/>
          <w:wAfter w:w="3316" w:type="dxa"/>
          <w:trHeight w:val="31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1E4C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Membership 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B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B05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20" w:rsidRPr="003D2734" w:rsidRDefault="00964D20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D20" w:rsidRPr="003D2734" w:rsidRDefault="00964D20" w:rsidP="00CE47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At </w:t>
            </w:r>
            <w:r w:rsidR="00CE47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1 October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2020</w:t>
            </w:r>
          </w:p>
        </w:tc>
      </w:tr>
      <w:tr w:rsidR="00964D20" w:rsidRPr="00B05561" w:rsidTr="00964D20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Role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Start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End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Appointed by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D20" w:rsidRPr="00B05561" w:rsidRDefault="00964D20" w:rsidP="00B055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Email</w:t>
            </w:r>
          </w:p>
        </w:tc>
      </w:tr>
      <w:tr w:rsidR="00964D20" w:rsidRPr="00B05561" w:rsidTr="00964D20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Cecilia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Amadasun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01/09/2012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E47D7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n-GB"/>
              </w:rPr>
              <w:t>31/08/2020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D20" w:rsidRDefault="00964D20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mizzc08@yahoo.co.uk</w:t>
            </w:r>
          </w:p>
        </w:tc>
      </w:tr>
      <w:tr w:rsidR="00964D20" w:rsidRPr="00B05561" w:rsidTr="00964D20">
        <w:trPr>
          <w:trHeight w:val="1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vacancy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D20" w:rsidRPr="00B05561" w:rsidRDefault="00964D20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foundation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D20" w:rsidRPr="00461A5F" w:rsidRDefault="00964D20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</w:tr>
      <w:tr w:rsidR="00964D20" w:rsidRPr="00B05561" w:rsidTr="00964D20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Derek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Hyett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1C4E6A" w:rsidRDefault="00964D20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01/10/2019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1C4E6A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D20" w:rsidRDefault="00CE47D7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4" w:history="1">
              <w:r w:rsidR="00964D20" w:rsidRPr="0032247D">
                <w:rPr>
                  <w:rStyle w:val="Hyperlink"/>
                  <w:rFonts w:ascii="Calibri" w:hAnsi="Calibri"/>
                  <w:sz w:val="18"/>
                  <w:szCs w:val="18"/>
                </w:rPr>
                <w:t>Derekhyett@rcdow.org.uk</w:t>
              </w:r>
            </w:hyperlink>
            <w:r w:rsidR="00964D20"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964D20" w:rsidRPr="00B05561" w:rsidTr="00964D20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Mokwenye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20" w:rsidRPr="00B05561" w:rsidRDefault="00CE47D7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01/09/2019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64D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D20" w:rsidRDefault="00964D20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  p_moks@yahoo.co.uk</w:t>
            </w:r>
          </w:p>
        </w:tc>
      </w:tr>
      <w:tr w:rsidR="00964D20" w:rsidRPr="00B05561" w:rsidTr="00964D20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5A77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964D2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vacancy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096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D20" w:rsidRPr="00461A5F" w:rsidRDefault="00964D20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</w:tr>
      <w:tr w:rsidR="00964D20" w:rsidRPr="00B05561" w:rsidTr="00964D20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Diane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Porter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98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01/09/2018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096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D20" w:rsidRDefault="00964D20" w:rsidP="00096AC6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porter16@btinternet.com</w:t>
            </w:r>
          </w:p>
        </w:tc>
      </w:tr>
      <w:tr w:rsidR="00964D20" w:rsidRPr="00B05561" w:rsidTr="00964D20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98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vacancy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9C2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 late Derek Vitali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98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980D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98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980D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foundation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D20" w:rsidRDefault="00964D20" w:rsidP="00980DB1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</w:tr>
      <w:tr w:rsidR="00964D20" w:rsidRPr="00B05561" w:rsidTr="00964D20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E5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Kendra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E50912" w:rsidRDefault="00964D20" w:rsidP="00E5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proofErr w:type="spellStart"/>
            <w:r w:rsidRPr="00F262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Owusu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E5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D20" w:rsidRPr="00B05561" w:rsidRDefault="00964D20" w:rsidP="00E509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01/09/2019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D20" w:rsidRPr="007A3860" w:rsidRDefault="00964D20" w:rsidP="00E5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green"/>
                <w:lang w:eastAsia="en-GB"/>
              </w:rPr>
            </w:pPr>
            <w:r w:rsidRPr="00F262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E50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elected by parents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D20" w:rsidRPr="00F2626B" w:rsidRDefault="00CE47D7" w:rsidP="00F2626B">
            <w:pPr>
              <w:shd w:val="clear" w:color="auto" w:fill="FFFFFF"/>
              <w:rPr>
                <w:rFonts w:ascii="Calibri" w:hAnsi="Calibri"/>
                <w:color w:val="000000"/>
              </w:rPr>
            </w:pPr>
            <w:hyperlink r:id="rId5" w:tgtFrame="_blank" w:history="1">
              <w:r w:rsidR="00964D20">
                <w:rPr>
                  <w:rStyle w:val="Hyperlink"/>
                  <w:rFonts w:ascii="Calibri" w:hAnsi="Calibri"/>
                  <w:color w:val="1155CC"/>
                </w:rPr>
                <w:t>kendraowusu@yahoo.com</w:t>
              </w:r>
            </w:hyperlink>
          </w:p>
        </w:tc>
      </w:tr>
      <w:tr w:rsidR="00964D20" w:rsidRPr="00B05561" w:rsidTr="00964D20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F2626B" w:rsidRDefault="00964D20" w:rsidP="00F2626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F262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Michelle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E50912" w:rsidRDefault="00964D20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Hogan-Tricks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D20" w:rsidRPr="00B05561" w:rsidRDefault="00964D20" w:rsidP="00F26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01/09/2019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D20" w:rsidRPr="007A3860" w:rsidRDefault="00964D20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green"/>
                <w:lang w:eastAsia="en-GB"/>
              </w:rPr>
            </w:pPr>
            <w:r w:rsidRPr="00F2626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31/08/2023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elected by parents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D20" w:rsidRDefault="00CE47D7" w:rsidP="00F2626B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6" w:tgtFrame="_blank" w:history="1">
              <w:r w:rsidR="00964D20">
                <w:rPr>
                  <w:rStyle w:val="Hyperlink"/>
                  <w:rFonts w:ascii="Calibri" w:hAnsi="Calibri"/>
                  <w:color w:val="1155CC"/>
                  <w:shd w:val="clear" w:color="auto" w:fill="FFFFFF"/>
                </w:rPr>
                <w:t>hogantricks@gmail.com</w:t>
              </w:r>
            </w:hyperlink>
          </w:p>
        </w:tc>
      </w:tr>
      <w:tr w:rsidR="00964D20" w:rsidRPr="00B05561" w:rsidTr="00964D20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Julian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Vennis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F26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07/02/2018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20" w:rsidRPr="00B05561" w:rsidRDefault="00964D20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06/02/2022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local authority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D20" w:rsidRDefault="00CE47D7" w:rsidP="00F2626B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7" w:tgtFrame="_blank" w:history="1">
              <w:r w:rsidR="00964D20">
                <w:rPr>
                  <w:rStyle w:val="Hyperlink"/>
                  <w:rFonts w:ascii="Helvetica" w:hAnsi="Helvetica" w:cs="Helvetica"/>
                  <w:color w:val="1155CC"/>
                  <w:sz w:val="20"/>
                  <w:szCs w:val="20"/>
                  <w:shd w:val="clear" w:color="auto" w:fill="FFFFFF"/>
                </w:rPr>
                <w:t>jvennis@worldcitylinks.net</w:t>
              </w:r>
            </w:hyperlink>
          </w:p>
        </w:tc>
      </w:tr>
      <w:tr w:rsidR="00964D20" w:rsidRPr="00B05561" w:rsidTr="00964D20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Sean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Flood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F26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Ex officio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Ex officio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headteacher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4D20" w:rsidRDefault="00964D20" w:rsidP="00F262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seanjflood@yahoo.co.uk</w:t>
            </w:r>
          </w:p>
        </w:tc>
      </w:tr>
      <w:tr w:rsidR="00964D20" w:rsidRPr="00B05561" w:rsidTr="00964D20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Theresa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Garnett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BD47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01/02/2020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20" w:rsidRPr="00B05561" w:rsidRDefault="00964D20" w:rsidP="00BD4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31/01/2024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20" w:rsidRPr="00B05561" w:rsidRDefault="00964D20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elected by staff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D20" w:rsidRPr="00E97C7B" w:rsidRDefault="00CE47D7" w:rsidP="00F26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="00964D20" w:rsidRPr="00E97C7B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  <w:lang w:eastAsia="en-GB"/>
                </w:rPr>
                <w:t>TGarnett@olsj.hackney.sch.uk</w:t>
              </w:r>
            </w:hyperlink>
          </w:p>
        </w:tc>
      </w:tr>
    </w:tbl>
    <w:p w:rsidR="008240FE" w:rsidRDefault="008240FE"/>
    <w:sectPr w:rsidR="008240FE" w:rsidSect="008F4DFA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1"/>
    <w:rsid w:val="00007506"/>
    <w:rsid w:val="0003573D"/>
    <w:rsid w:val="00096AC6"/>
    <w:rsid w:val="000D0533"/>
    <w:rsid w:val="000D0783"/>
    <w:rsid w:val="00127535"/>
    <w:rsid w:val="00164E26"/>
    <w:rsid w:val="00191434"/>
    <w:rsid w:val="001C4E6A"/>
    <w:rsid w:val="001D20B1"/>
    <w:rsid w:val="001E4C50"/>
    <w:rsid w:val="002209AF"/>
    <w:rsid w:val="002D2DBE"/>
    <w:rsid w:val="002F776D"/>
    <w:rsid w:val="00303D72"/>
    <w:rsid w:val="003214FA"/>
    <w:rsid w:val="00327EF1"/>
    <w:rsid w:val="00362AF1"/>
    <w:rsid w:val="003951CE"/>
    <w:rsid w:val="003D2734"/>
    <w:rsid w:val="003E1F29"/>
    <w:rsid w:val="003F47F8"/>
    <w:rsid w:val="003F78A7"/>
    <w:rsid w:val="00407D5F"/>
    <w:rsid w:val="00452E63"/>
    <w:rsid w:val="00461A5F"/>
    <w:rsid w:val="00464143"/>
    <w:rsid w:val="004F6A80"/>
    <w:rsid w:val="00523AB8"/>
    <w:rsid w:val="00551C56"/>
    <w:rsid w:val="005A7733"/>
    <w:rsid w:val="005D1660"/>
    <w:rsid w:val="00605D33"/>
    <w:rsid w:val="00623EEF"/>
    <w:rsid w:val="006267AD"/>
    <w:rsid w:val="0072637E"/>
    <w:rsid w:val="00741348"/>
    <w:rsid w:val="00753BF4"/>
    <w:rsid w:val="00786C8D"/>
    <w:rsid w:val="007A3860"/>
    <w:rsid w:val="008240FE"/>
    <w:rsid w:val="0082516A"/>
    <w:rsid w:val="00843507"/>
    <w:rsid w:val="008B6053"/>
    <w:rsid w:val="008F4DFA"/>
    <w:rsid w:val="0092477C"/>
    <w:rsid w:val="00964D20"/>
    <w:rsid w:val="00980DB1"/>
    <w:rsid w:val="009C2EAE"/>
    <w:rsid w:val="00A1517A"/>
    <w:rsid w:val="00A61CA8"/>
    <w:rsid w:val="00A67C61"/>
    <w:rsid w:val="00A85987"/>
    <w:rsid w:val="00AC04AD"/>
    <w:rsid w:val="00B05561"/>
    <w:rsid w:val="00B55E4E"/>
    <w:rsid w:val="00B94757"/>
    <w:rsid w:val="00BA0E6F"/>
    <w:rsid w:val="00BB16C7"/>
    <w:rsid w:val="00BD4785"/>
    <w:rsid w:val="00BE03E8"/>
    <w:rsid w:val="00CE47D7"/>
    <w:rsid w:val="00CE6F32"/>
    <w:rsid w:val="00D46EFE"/>
    <w:rsid w:val="00E202DA"/>
    <w:rsid w:val="00E50912"/>
    <w:rsid w:val="00E97C7B"/>
    <w:rsid w:val="00F2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0BFC4-C849-4DEF-842C-5D1A3AAB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AC6"/>
    <w:rPr>
      <w:color w:val="0000FF"/>
      <w:u w:val="single"/>
    </w:rPr>
  </w:style>
  <w:style w:type="table" w:styleId="TableGrid">
    <w:name w:val="Table Grid"/>
    <w:basedOn w:val="TableNormal"/>
    <w:uiPriority w:val="39"/>
    <w:rsid w:val="0009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rnett@olsj.hackney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vennis@worldcitylink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gantricks@gmail.com" TargetMode="External"/><Relationship Id="rId5" Type="http://schemas.openxmlformats.org/officeDocument/2006/relationships/hyperlink" Target="mailto:kendraowusu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erekhyett@rcdow.org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moyse</dc:creator>
  <cp:keywords/>
  <dc:description/>
  <cp:lastModifiedBy>susan moyse</cp:lastModifiedBy>
  <cp:revision>2</cp:revision>
  <cp:lastPrinted>2017-05-03T08:10:00Z</cp:lastPrinted>
  <dcterms:created xsi:type="dcterms:W3CDTF">2020-10-02T11:46:00Z</dcterms:created>
  <dcterms:modified xsi:type="dcterms:W3CDTF">2020-10-02T11:46:00Z</dcterms:modified>
</cp:coreProperties>
</file>