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A" w:rsidRPr="003B0F09" w:rsidRDefault="004E67DF" w:rsidP="004E67DF">
      <w:pPr>
        <w:jc w:val="center"/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>Our Lady &amp; St Joseph School Uniform Order Form</w:t>
      </w:r>
    </w:p>
    <w:p w:rsidR="00D044DA" w:rsidRPr="003B0F09" w:rsidRDefault="007B4CF2" w:rsidP="007B4CF2">
      <w:pPr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 xml:space="preserve">Childs Name…………………………….. </w:t>
      </w:r>
      <w:r w:rsidR="00D044DA" w:rsidRPr="003B0F09">
        <w:rPr>
          <w:b/>
          <w:sz w:val="24"/>
          <w:szCs w:val="24"/>
        </w:rPr>
        <w:t xml:space="preserve">      </w:t>
      </w:r>
      <w:r w:rsidRPr="003B0F09">
        <w:rPr>
          <w:b/>
          <w:sz w:val="24"/>
          <w:szCs w:val="24"/>
        </w:rPr>
        <w:t>Year</w:t>
      </w:r>
      <w:r w:rsidR="00150841" w:rsidRPr="003B0F09">
        <w:rPr>
          <w:b/>
          <w:sz w:val="24"/>
          <w:szCs w:val="24"/>
        </w:rPr>
        <w:t>/Class</w:t>
      </w:r>
      <w:proofErr w:type="gramStart"/>
      <w:r w:rsidRPr="003B0F09">
        <w:rPr>
          <w:b/>
          <w:sz w:val="24"/>
          <w:szCs w:val="24"/>
        </w:rPr>
        <w:t>……..</w:t>
      </w:r>
      <w:proofErr w:type="gramEnd"/>
      <w:r w:rsidRPr="003B0F09">
        <w:rPr>
          <w:b/>
          <w:sz w:val="24"/>
          <w:szCs w:val="24"/>
        </w:rPr>
        <w:t xml:space="preserve"> </w:t>
      </w:r>
      <w:r w:rsidR="00D044DA" w:rsidRPr="003B0F09">
        <w:rPr>
          <w:b/>
          <w:sz w:val="24"/>
          <w:szCs w:val="24"/>
        </w:rPr>
        <w:t xml:space="preserve">       </w:t>
      </w:r>
      <w:r w:rsidRPr="003B0F09">
        <w:rPr>
          <w:b/>
          <w:sz w:val="24"/>
          <w:szCs w:val="24"/>
        </w:rPr>
        <w:t>Date………</w:t>
      </w:r>
      <w:r w:rsidR="00150841" w:rsidRPr="003B0F09">
        <w:rPr>
          <w:b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260"/>
        <w:gridCol w:w="900"/>
      </w:tblGrid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Cost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Sweatshirts</w:t>
            </w: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9/11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12.50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Small Adult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1E0F2E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Cardigans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C903E5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C903E5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C903E5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C903E5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Polo 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456A75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Shorts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18/20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22/24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26/28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30/32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T-Shirts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rPr>
          <w:trHeight w:val="445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114D5" w:rsidRPr="003B0F09" w:rsidRDefault="00C114D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11/13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114D5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C114D5" w:rsidRPr="003B0F09">
              <w:rPr>
                <w:b/>
                <w:sz w:val="24"/>
                <w:szCs w:val="24"/>
              </w:rPr>
              <w:t>.00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3B0F09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OLSJ Back P</w:t>
            </w:r>
            <w:r w:rsidRPr="003B0F09">
              <w:rPr>
                <w:b/>
                <w:sz w:val="24"/>
                <w:szCs w:val="24"/>
              </w:rPr>
              <w:t>ack</w:t>
            </w:r>
          </w:p>
          <w:p w:rsidR="00635355" w:rsidRPr="003B0F09" w:rsidRDefault="00E216D1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OLSJ </w:t>
            </w:r>
            <w:r w:rsidR="009C68DA">
              <w:rPr>
                <w:b/>
                <w:sz w:val="24"/>
                <w:szCs w:val="24"/>
              </w:rPr>
              <w:t>Duo</w:t>
            </w:r>
            <w:r w:rsidR="00635355" w:rsidRPr="003B0F09">
              <w:rPr>
                <w:b/>
                <w:sz w:val="24"/>
                <w:szCs w:val="24"/>
              </w:rPr>
              <w:t xml:space="preserve"> Bag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5.5</w:t>
            </w:r>
            <w:r w:rsidR="008F0A5D" w:rsidRPr="003B0F09">
              <w:rPr>
                <w:b/>
                <w:sz w:val="24"/>
                <w:szCs w:val="24"/>
              </w:rPr>
              <w:t>0</w:t>
            </w:r>
          </w:p>
          <w:p w:rsidR="00635355" w:rsidRPr="003B0F09" w:rsidRDefault="009C68DA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  <w:r w:rsidR="00635355" w:rsidRPr="003B0F09">
              <w:rPr>
                <w:b/>
                <w:sz w:val="24"/>
                <w:szCs w:val="24"/>
              </w:rPr>
              <w:t>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Hat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5.00</w:t>
            </w:r>
          </w:p>
        </w:tc>
      </w:tr>
      <w:tr w:rsidR="00957933" w:rsidRPr="003B0F09" w:rsidTr="003B0F09">
        <w:trPr>
          <w:trHeight w:val="399"/>
        </w:trPr>
        <w:tc>
          <w:tcPr>
            <w:tcW w:w="1908" w:type="dxa"/>
          </w:tcPr>
          <w:p w:rsidR="00E431FD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 xml:space="preserve"> Elastic</w:t>
            </w:r>
            <w:r w:rsidR="00160A04">
              <w:rPr>
                <w:b/>
                <w:sz w:val="24"/>
                <w:szCs w:val="24"/>
              </w:rPr>
              <w:t xml:space="preserve"> Tie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3.50</w:t>
            </w:r>
          </w:p>
          <w:p w:rsidR="004B62FE" w:rsidRPr="003B0F09" w:rsidRDefault="004B62FE" w:rsidP="007B4CF2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57933" w:rsidRPr="003B0F09" w:rsidTr="003B0F09">
        <w:trPr>
          <w:trHeight w:val="70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</w:tbl>
    <w:p w:rsidR="004E67DF" w:rsidRPr="007B4CF2" w:rsidRDefault="004E67DF" w:rsidP="007B4CF2">
      <w:pPr>
        <w:rPr>
          <w:b/>
          <w:sz w:val="28"/>
          <w:szCs w:val="28"/>
        </w:rPr>
      </w:pPr>
    </w:p>
    <w:sectPr w:rsidR="004E67DF" w:rsidRPr="007B4CF2" w:rsidSect="002C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7DF"/>
    <w:rsid w:val="00150841"/>
    <w:rsid w:val="00160A04"/>
    <w:rsid w:val="001E0F2E"/>
    <w:rsid w:val="002C4BEA"/>
    <w:rsid w:val="003504C6"/>
    <w:rsid w:val="003B0F09"/>
    <w:rsid w:val="00456A75"/>
    <w:rsid w:val="004B62FE"/>
    <w:rsid w:val="004D02DB"/>
    <w:rsid w:val="004E67DF"/>
    <w:rsid w:val="00541DA6"/>
    <w:rsid w:val="00635355"/>
    <w:rsid w:val="007A173A"/>
    <w:rsid w:val="007B4CF2"/>
    <w:rsid w:val="008C258B"/>
    <w:rsid w:val="008F0A5D"/>
    <w:rsid w:val="0093582C"/>
    <w:rsid w:val="00951866"/>
    <w:rsid w:val="00957933"/>
    <w:rsid w:val="009C68DA"/>
    <w:rsid w:val="009F3093"/>
    <w:rsid w:val="009F64F4"/>
    <w:rsid w:val="00C114D5"/>
    <w:rsid w:val="00C903E5"/>
    <w:rsid w:val="00CA54DF"/>
    <w:rsid w:val="00D044DA"/>
    <w:rsid w:val="00E216D1"/>
    <w:rsid w:val="00E431FD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91C7"/>
  <w15:docId w15:val="{353081ED-5DDA-4997-B584-C2C8325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kathyG</dc:creator>
  <cp:keywords/>
  <dc:description/>
  <cp:lastModifiedBy>Kathy</cp:lastModifiedBy>
  <cp:revision>18</cp:revision>
  <cp:lastPrinted>2016-06-07T09:04:00Z</cp:lastPrinted>
  <dcterms:created xsi:type="dcterms:W3CDTF">2013-06-13T13:50:00Z</dcterms:created>
  <dcterms:modified xsi:type="dcterms:W3CDTF">2020-06-23T13:10:00Z</dcterms:modified>
</cp:coreProperties>
</file>