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9" w:type="dxa"/>
        <w:tblInd w:w="-709" w:type="dxa"/>
        <w:tblLook w:val="04A0" w:firstRow="1" w:lastRow="0" w:firstColumn="1" w:lastColumn="0" w:noHBand="0" w:noVBand="1"/>
      </w:tblPr>
      <w:tblGrid>
        <w:gridCol w:w="731"/>
        <w:gridCol w:w="994"/>
        <w:gridCol w:w="2133"/>
        <w:gridCol w:w="734"/>
        <w:gridCol w:w="1375"/>
        <w:gridCol w:w="1380"/>
        <w:gridCol w:w="2020"/>
        <w:gridCol w:w="2682"/>
      </w:tblGrid>
      <w:tr w:rsidR="003D2734" w:rsidRPr="00B05561" w14:paraId="6EA79662" w14:textId="77777777" w:rsidTr="003D2734">
        <w:trPr>
          <w:trHeight w:val="315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4AD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he Governing Body of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3E8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EAEE" w14:textId="77777777" w:rsidR="003D2734" w:rsidRPr="00B05561" w:rsidRDefault="003D2734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24D" w14:textId="77777777" w:rsidR="003D2734" w:rsidRPr="00B05561" w:rsidRDefault="003D2734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366" w14:textId="77777777" w:rsidR="003D2734" w:rsidRPr="003D2734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E62C836" w14:textId="77777777" w:rsidR="003D2734" w:rsidRPr="003D2734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2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July 2017</w:t>
            </w:r>
          </w:p>
        </w:tc>
      </w:tr>
      <w:tr w:rsidR="003D2734" w:rsidRPr="00B05561" w14:paraId="606E7010" w14:textId="77777777" w:rsidTr="003D2734">
        <w:trPr>
          <w:trHeight w:val="315"/>
        </w:trPr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47B" w14:textId="77777777" w:rsidR="003D2734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Our Lady &amp; St Joseph Primary School</w:t>
            </w:r>
          </w:p>
          <w:p w14:paraId="11BB754C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A71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5FB" w14:textId="77777777" w:rsidR="003D2734" w:rsidRPr="00B05561" w:rsidRDefault="003D2734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B5C" w14:textId="77777777" w:rsidR="003D2734" w:rsidRPr="00B05561" w:rsidRDefault="003D2734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CF725B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D2734" w:rsidRPr="00B05561" w14:paraId="5E6A35E1" w14:textId="77777777" w:rsidTr="003D2734">
        <w:trPr>
          <w:trHeight w:val="6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174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83D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F5E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6BC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EE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Start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4A9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FB2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Appointed by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5C383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</w:tr>
      <w:tr w:rsidR="003D2734" w:rsidRPr="00B05561" w14:paraId="386814BD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8E8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2E5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Cecilia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A7E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Amadasun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4FD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970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3F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0B0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4FC19" w14:textId="77777777" w:rsidR="003D2734" w:rsidRDefault="003D2734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mizzc08@yahoo.co.uk</w:t>
            </w:r>
          </w:p>
        </w:tc>
      </w:tr>
      <w:tr w:rsidR="003D2734" w:rsidRPr="00B05561" w14:paraId="15182379" w14:textId="77777777" w:rsidTr="003D2734">
        <w:trPr>
          <w:trHeight w:val="13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F58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6DCA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A86A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Brennan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FA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FFB2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01/04/2015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8EF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9AD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C34F2" w14:textId="77777777" w:rsidR="003D2734" w:rsidRPr="00461A5F" w:rsidRDefault="002E6DA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3D2734" w:rsidRPr="00461A5F">
                <w:rPr>
                  <w:sz w:val="18"/>
                  <w:szCs w:val="18"/>
                </w:rPr>
                <w:t>njbrennan@btinternet.com </w:t>
              </w:r>
            </w:hyperlink>
          </w:p>
        </w:tc>
      </w:tr>
      <w:tr w:rsidR="003D2734" w:rsidRPr="00B05561" w14:paraId="0F909FBE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A09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8D3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079D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850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EC93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C999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D8B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687B2" w14:textId="77777777" w:rsidR="003D2734" w:rsidRDefault="003D2734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3D2734" w:rsidRPr="00B05561" w14:paraId="516EFA38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FAF7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F63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1A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Mokwenye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D81F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Vice Chair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DA8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6BA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F7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25F4D" w14:textId="77777777" w:rsidR="003D2734" w:rsidRDefault="003D2734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  p_moks@yahoo.co.uk</w:t>
            </w:r>
          </w:p>
        </w:tc>
      </w:tr>
      <w:tr w:rsidR="003D2734" w:rsidRPr="00B05561" w14:paraId="3106AA5A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09BE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77DD" w14:textId="77777777" w:rsidR="003D2734" w:rsidRPr="00B05561" w:rsidRDefault="003D2734" w:rsidP="005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622D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5328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F435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6474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8FC1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C23E" w14:textId="77777777" w:rsidR="003D2734" w:rsidRPr="00461A5F" w:rsidRDefault="003D2734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3D2734" w:rsidRPr="00B05561" w14:paraId="3E7FAC27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2C3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B67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BD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EAA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E23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80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1B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77490" w14:textId="77777777" w:rsidR="003D2734" w:rsidRDefault="003D2734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porter16@btinternet.com</w:t>
            </w:r>
          </w:p>
        </w:tc>
      </w:tr>
      <w:tr w:rsidR="003D2734" w:rsidRPr="00B05561" w14:paraId="309901A1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6F7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08E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4B8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Vitali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E93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7CB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378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B93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01D18" w14:textId="77777777" w:rsidR="003D2734" w:rsidRDefault="002E6DA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3D2734">
                <w:rPr>
                  <w:rStyle w:val="Hyperlink"/>
                  <w:rFonts w:ascii="Calibri" w:hAnsi="Calibri"/>
                  <w:sz w:val="18"/>
                  <w:szCs w:val="18"/>
                </w:rPr>
                <w:t>Derek@europacolon.com</w:t>
              </w:r>
            </w:hyperlink>
            <w:r w:rsidR="003D2734">
              <w:rPr>
                <w:rStyle w:val="Hyperlink"/>
                <w:rFonts w:ascii="Calibri" w:hAnsi="Calibri"/>
                <w:sz w:val="18"/>
                <w:szCs w:val="18"/>
              </w:rPr>
              <w:t>; derekvitali@gmail.com</w:t>
            </w:r>
          </w:p>
        </w:tc>
      </w:tr>
      <w:tr w:rsidR="003D2734" w:rsidRPr="00B05561" w14:paraId="5E484451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424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44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Silvia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DF7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Ullmayer</w:t>
            </w:r>
            <w:proofErr w:type="spellEnd"/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-Sylvester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C14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DB98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01/02/2015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3620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6A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parents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9DCCC" w14:textId="77777777" w:rsidR="003D2734" w:rsidRDefault="002E6DA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3D2734">
                <w:rPr>
                  <w:rStyle w:val="Hyperlink"/>
                  <w:rFonts w:ascii="Calibri" w:hAnsi="Calibri"/>
                  <w:sz w:val="18"/>
                  <w:szCs w:val="18"/>
                </w:rPr>
                <w:t>silvia@ullmayersylvester.com</w:t>
              </w:r>
            </w:hyperlink>
          </w:p>
        </w:tc>
      </w:tr>
      <w:tr w:rsidR="003D2734" w:rsidRPr="00B05561" w14:paraId="516749D8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8D6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250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639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McFarland-Lyons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669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5B7C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01/02/2015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6683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77C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parents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6ED37" w14:textId="77777777" w:rsidR="003D2734" w:rsidRDefault="002E6DAA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3D2734">
                <w:rPr>
                  <w:rStyle w:val="Hyperlink"/>
                  <w:rFonts w:ascii="Calibri" w:hAnsi="Calibri"/>
                  <w:sz w:val="18"/>
                  <w:szCs w:val="18"/>
                </w:rPr>
                <w:t>susan.mcfarlandlyons@mac.com</w:t>
              </w:r>
            </w:hyperlink>
          </w:p>
        </w:tc>
      </w:tr>
      <w:tr w:rsidR="003D2734" w:rsidRPr="00B05561" w14:paraId="3800783F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EC5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133D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E36D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Ogundayisi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C63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277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05/10/2016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CD9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04/10/2020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725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30916" w14:textId="77777777" w:rsidR="003D2734" w:rsidRDefault="003D2734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collinsogundayisi@live.co.uk</w:t>
            </w:r>
          </w:p>
        </w:tc>
      </w:tr>
      <w:tr w:rsidR="003D2734" w:rsidRPr="00B05561" w14:paraId="7C57EFC6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7E8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98B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E0F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Flood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0A4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073" w14:textId="77777777" w:rsidR="003D2734" w:rsidRPr="00B05561" w:rsidRDefault="003D2734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 officio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2B2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 officio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51E" w14:textId="77777777" w:rsidR="003D2734" w:rsidRPr="00B05561" w:rsidRDefault="003D2734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35A31" w14:textId="77777777" w:rsidR="003D2734" w:rsidRDefault="003D2734" w:rsidP="00096A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seanjflood@yahoo.co.uk</w:t>
            </w:r>
          </w:p>
        </w:tc>
      </w:tr>
      <w:tr w:rsidR="003D2734" w:rsidRPr="00B05561" w14:paraId="2FC1D37E" w14:textId="77777777" w:rsidTr="003D2734">
        <w:trPr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760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EE0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Theresa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86A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Garnett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77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52E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240" w14:textId="77777777" w:rsidR="003D2734" w:rsidRPr="00B05561" w:rsidRDefault="003D2734" w:rsidP="00B0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368F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E677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staff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26E3" w14:textId="77777777" w:rsidR="003D2734" w:rsidRPr="00E97C7B" w:rsidRDefault="002E6DAA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3D2734" w:rsidRPr="00E97C7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TGarnett@olsj.hackney.sch.uk</w:t>
              </w:r>
            </w:hyperlink>
          </w:p>
        </w:tc>
      </w:tr>
      <w:tr w:rsidR="003D2734" w:rsidRPr="00B05561" w14:paraId="709C4EFF" w14:textId="77777777" w:rsidTr="003D2734">
        <w:trPr>
          <w:trHeight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5A8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80AD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36F3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FAC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2006" w14:textId="77777777" w:rsidR="003D2734" w:rsidRPr="00B05561" w:rsidRDefault="003D2734" w:rsidP="00B0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35274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28E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0C398" w14:textId="77777777" w:rsidR="003D2734" w:rsidRDefault="003D2734" w:rsidP="00B05561">
            <w:pPr>
              <w:spacing w:after="0" w:line="240" w:lineRule="auto"/>
            </w:pPr>
          </w:p>
        </w:tc>
      </w:tr>
      <w:tr w:rsidR="003D2734" w:rsidRPr="00B05561" w14:paraId="5E96EB36" w14:textId="77777777" w:rsidTr="003D2734">
        <w:trPr>
          <w:trHeight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6FFE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37B8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5C84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2985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8690" w14:textId="77777777" w:rsidR="003D2734" w:rsidRPr="00B05561" w:rsidRDefault="003D2734" w:rsidP="00B0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84BCF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03AA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664D4" w14:textId="77777777" w:rsidR="003D2734" w:rsidRDefault="003D2734" w:rsidP="00B05561">
            <w:pPr>
              <w:spacing w:after="0" w:line="240" w:lineRule="auto"/>
            </w:pPr>
          </w:p>
        </w:tc>
      </w:tr>
      <w:tr w:rsidR="003D2734" w:rsidRPr="00B05561" w14:paraId="0B1A791F" w14:textId="77777777" w:rsidTr="003D2734">
        <w:trPr>
          <w:trHeight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5A6C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B8FA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1D32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E0DA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F54C" w14:textId="77777777" w:rsidR="003D2734" w:rsidRPr="00B05561" w:rsidRDefault="003D2734" w:rsidP="00B0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51FE1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C837" w14:textId="77777777" w:rsidR="003D2734" w:rsidRPr="00B05561" w:rsidRDefault="003D2734" w:rsidP="00B0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B8C8" w14:textId="77777777" w:rsidR="003D2734" w:rsidRDefault="003D2734" w:rsidP="00B05561">
            <w:pPr>
              <w:spacing w:after="0" w:line="240" w:lineRule="auto"/>
            </w:pPr>
          </w:p>
        </w:tc>
      </w:tr>
    </w:tbl>
    <w:p w14:paraId="11A5510A" w14:textId="77777777" w:rsidR="00CE6F32" w:rsidRPr="00CE6F32" w:rsidRDefault="00CE6F32">
      <w:pPr>
        <w:rPr>
          <w:b/>
        </w:rPr>
      </w:pPr>
    </w:p>
    <w:p w14:paraId="0E2297A5" w14:textId="77777777" w:rsidR="00CE6F32" w:rsidRPr="00CE6F32" w:rsidRDefault="00CE6F32">
      <w:pPr>
        <w:rPr>
          <w:b/>
        </w:rPr>
      </w:pPr>
      <w:r w:rsidRPr="00CE6F32">
        <w:rPr>
          <w:b/>
        </w:rPr>
        <w:t>See over for link governors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827"/>
      </w:tblGrid>
      <w:tr w:rsidR="00CE6F32" w:rsidRPr="0002601D" w14:paraId="7C54D53B" w14:textId="77777777" w:rsidTr="008F3D9C">
        <w:tc>
          <w:tcPr>
            <w:tcW w:w="1872" w:type="dxa"/>
            <w:shd w:val="clear" w:color="auto" w:fill="auto"/>
          </w:tcPr>
          <w:p w14:paraId="60205275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lastRenderedPageBreak/>
              <w:t>RE</w:t>
            </w:r>
          </w:p>
        </w:tc>
        <w:tc>
          <w:tcPr>
            <w:tcW w:w="3827" w:type="dxa"/>
            <w:shd w:val="clear" w:color="auto" w:fill="auto"/>
          </w:tcPr>
          <w:p w14:paraId="53083136" w14:textId="77777777" w:rsidR="00CE6F32" w:rsidRPr="0002601D" w:rsidRDefault="002E6DAA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Fr</w:t>
            </w:r>
            <w:proofErr w:type="spellEnd"/>
            <w:r>
              <w:rPr>
                <w:rFonts w:ascii="Arial Narrow" w:hAnsi="Arial Narrow" w:cs="Arial"/>
              </w:rPr>
              <w:t xml:space="preserve"> .Michael</w:t>
            </w:r>
            <w:proofErr w:type="gramEnd"/>
          </w:p>
        </w:tc>
      </w:tr>
      <w:tr w:rsidR="00CE6F32" w:rsidRPr="0002601D" w14:paraId="59B45944" w14:textId="77777777" w:rsidTr="008F3D9C">
        <w:tc>
          <w:tcPr>
            <w:tcW w:w="1872" w:type="dxa"/>
            <w:shd w:val="clear" w:color="auto" w:fill="auto"/>
          </w:tcPr>
          <w:p w14:paraId="5D8538DC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Numeracy</w:t>
            </w:r>
          </w:p>
        </w:tc>
        <w:tc>
          <w:tcPr>
            <w:tcW w:w="3827" w:type="dxa"/>
            <w:shd w:val="clear" w:color="auto" w:fill="auto"/>
          </w:tcPr>
          <w:p w14:paraId="5AE336A6" w14:textId="77777777" w:rsidR="00CE6F32" w:rsidRPr="0002601D" w:rsidRDefault="00CE6F32" w:rsidP="00007506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 xml:space="preserve">Nick Brennan </w:t>
            </w:r>
          </w:p>
        </w:tc>
      </w:tr>
      <w:tr w:rsidR="00CE6F32" w:rsidRPr="0002601D" w14:paraId="0F878F5E" w14:textId="77777777" w:rsidTr="008F3D9C">
        <w:tc>
          <w:tcPr>
            <w:tcW w:w="1872" w:type="dxa"/>
            <w:shd w:val="clear" w:color="auto" w:fill="auto"/>
          </w:tcPr>
          <w:p w14:paraId="76D1732C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Reading</w:t>
            </w:r>
          </w:p>
        </w:tc>
        <w:tc>
          <w:tcPr>
            <w:tcW w:w="3827" w:type="dxa"/>
            <w:shd w:val="clear" w:color="auto" w:fill="auto"/>
          </w:tcPr>
          <w:p w14:paraId="5C3C4748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Cecilia Amadasun</w:t>
            </w:r>
          </w:p>
        </w:tc>
      </w:tr>
      <w:tr w:rsidR="00CE6F32" w:rsidRPr="0002601D" w14:paraId="737DF62C" w14:textId="77777777" w:rsidTr="008F3D9C">
        <w:tc>
          <w:tcPr>
            <w:tcW w:w="1872" w:type="dxa"/>
            <w:shd w:val="clear" w:color="auto" w:fill="auto"/>
          </w:tcPr>
          <w:p w14:paraId="5E93C670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Writing</w:t>
            </w:r>
          </w:p>
        </w:tc>
        <w:tc>
          <w:tcPr>
            <w:tcW w:w="3827" w:type="dxa"/>
            <w:shd w:val="clear" w:color="auto" w:fill="auto"/>
          </w:tcPr>
          <w:p w14:paraId="6630A6DA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Diane Porter</w:t>
            </w:r>
          </w:p>
        </w:tc>
      </w:tr>
      <w:tr w:rsidR="00CE6F32" w:rsidRPr="0002601D" w14:paraId="4BBE31BE" w14:textId="77777777" w:rsidTr="008F3D9C">
        <w:tc>
          <w:tcPr>
            <w:tcW w:w="1872" w:type="dxa"/>
            <w:shd w:val="clear" w:color="auto" w:fill="auto"/>
          </w:tcPr>
          <w:p w14:paraId="4259F54A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IT/Social Media</w:t>
            </w:r>
          </w:p>
        </w:tc>
        <w:tc>
          <w:tcPr>
            <w:tcW w:w="3827" w:type="dxa"/>
            <w:shd w:val="clear" w:color="auto" w:fill="auto"/>
          </w:tcPr>
          <w:p w14:paraId="1023E2BD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Susan McFarland-Lyons</w:t>
            </w:r>
          </w:p>
        </w:tc>
      </w:tr>
      <w:tr w:rsidR="00CE6F32" w:rsidRPr="0002601D" w14:paraId="01E5D3F0" w14:textId="77777777" w:rsidTr="008F3D9C">
        <w:tc>
          <w:tcPr>
            <w:tcW w:w="1872" w:type="dxa"/>
            <w:shd w:val="clear" w:color="auto" w:fill="auto"/>
          </w:tcPr>
          <w:p w14:paraId="5A8731FE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HASGA</w:t>
            </w:r>
          </w:p>
        </w:tc>
        <w:tc>
          <w:tcPr>
            <w:tcW w:w="3827" w:type="dxa"/>
            <w:shd w:val="clear" w:color="auto" w:fill="auto"/>
          </w:tcPr>
          <w:p w14:paraId="0F95D3AA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Derek Vitali</w:t>
            </w:r>
          </w:p>
        </w:tc>
        <w:bookmarkStart w:id="0" w:name="_GoBack"/>
        <w:bookmarkEnd w:id="0"/>
      </w:tr>
      <w:tr w:rsidR="00CE6F32" w:rsidRPr="0002601D" w14:paraId="1DBC16F7" w14:textId="77777777" w:rsidTr="008F3D9C">
        <w:tc>
          <w:tcPr>
            <w:tcW w:w="1872" w:type="dxa"/>
            <w:shd w:val="clear" w:color="auto" w:fill="auto"/>
          </w:tcPr>
          <w:p w14:paraId="690053FC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Safeguarding:</w:t>
            </w:r>
          </w:p>
        </w:tc>
        <w:tc>
          <w:tcPr>
            <w:tcW w:w="3827" w:type="dxa"/>
            <w:shd w:val="clear" w:color="auto" w:fill="auto"/>
          </w:tcPr>
          <w:p w14:paraId="4CA2D46C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E6F32" w:rsidRPr="0002601D" w14:paraId="3312AFBD" w14:textId="77777777" w:rsidTr="008F3D9C">
        <w:tc>
          <w:tcPr>
            <w:tcW w:w="1872" w:type="dxa"/>
            <w:shd w:val="clear" w:color="auto" w:fill="auto"/>
          </w:tcPr>
          <w:p w14:paraId="53C9D281" w14:textId="77777777" w:rsidR="00CE6F32" w:rsidRPr="0002601D" w:rsidRDefault="00CE6F32" w:rsidP="008F3D9C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Child Protection</w:t>
            </w:r>
          </w:p>
        </w:tc>
        <w:tc>
          <w:tcPr>
            <w:tcW w:w="3827" w:type="dxa"/>
            <w:shd w:val="clear" w:color="auto" w:fill="auto"/>
          </w:tcPr>
          <w:p w14:paraId="009D715D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Derek Vitali</w:t>
            </w:r>
          </w:p>
        </w:tc>
      </w:tr>
      <w:tr w:rsidR="00CE6F32" w:rsidRPr="0002601D" w14:paraId="451B0FAD" w14:textId="77777777" w:rsidTr="008F3D9C">
        <w:tc>
          <w:tcPr>
            <w:tcW w:w="1872" w:type="dxa"/>
            <w:shd w:val="clear" w:color="auto" w:fill="auto"/>
          </w:tcPr>
          <w:p w14:paraId="6EECACEA" w14:textId="77777777" w:rsidR="00CE6F32" w:rsidRPr="0002601D" w:rsidRDefault="00CE6F32" w:rsidP="008F3D9C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Health &amp; Safety</w:t>
            </w:r>
          </w:p>
        </w:tc>
        <w:tc>
          <w:tcPr>
            <w:tcW w:w="3827" w:type="dxa"/>
            <w:shd w:val="clear" w:color="auto" w:fill="auto"/>
          </w:tcPr>
          <w:p w14:paraId="08B28EC0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Paul Mokwenye</w:t>
            </w:r>
          </w:p>
        </w:tc>
      </w:tr>
      <w:tr w:rsidR="00CE6F32" w:rsidRPr="0002601D" w14:paraId="2C31B8F3" w14:textId="77777777" w:rsidTr="008F3D9C">
        <w:tc>
          <w:tcPr>
            <w:tcW w:w="1872" w:type="dxa"/>
            <w:shd w:val="clear" w:color="auto" w:fill="auto"/>
          </w:tcPr>
          <w:p w14:paraId="3A3534F8" w14:textId="77777777" w:rsidR="00CE6F32" w:rsidRPr="0002601D" w:rsidRDefault="00CE6F32" w:rsidP="008F3D9C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>SEND</w:t>
            </w:r>
          </w:p>
        </w:tc>
        <w:tc>
          <w:tcPr>
            <w:tcW w:w="3827" w:type="dxa"/>
            <w:shd w:val="clear" w:color="auto" w:fill="auto"/>
          </w:tcPr>
          <w:p w14:paraId="263DCEC2" w14:textId="77777777" w:rsidR="00CE6F32" w:rsidRPr="0002601D" w:rsidRDefault="00CE6F32" w:rsidP="008F3D9C">
            <w:pPr>
              <w:spacing w:after="0" w:line="240" w:lineRule="auto"/>
              <w:rPr>
                <w:rFonts w:ascii="Arial Narrow" w:hAnsi="Arial Narrow" w:cs="Arial"/>
              </w:rPr>
            </w:pPr>
            <w:r w:rsidRPr="0002601D">
              <w:rPr>
                <w:rFonts w:ascii="Arial Narrow" w:hAnsi="Arial Narrow" w:cs="Arial"/>
              </w:rPr>
              <w:t xml:space="preserve">Silvia </w:t>
            </w:r>
            <w:proofErr w:type="spellStart"/>
            <w:r w:rsidRPr="0002601D">
              <w:rPr>
                <w:rFonts w:ascii="Arial Narrow" w:hAnsi="Arial Narrow" w:cs="Arial"/>
              </w:rPr>
              <w:t>Ullmayer</w:t>
            </w:r>
            <w:proofErr w:type="spellEnd"/>
            <w:r w:rsidRPr="0002601D">
              <w:rPr>
                <w:rFonts w:ascii="Arial Narrow" w:hAnsi="Arial Narrow" w:cs="Arial"/>
              </w:rPr>
              <w:t>-Sylvester</w:t>
            </w:r>
          </w:p>
        </w:tc>
      </w:tr>
    </w:tbl>
    <w:p w14:paraId="0A911F44" w14:textId="77777777" w:rsidR="00B05561" w:rsidRDefault="00B05561"/>
    <w:p w14:paraId="7C693723" w14:textId="77777777" w:rsidR="00CE6F32" w:rsidRDefault="00CE6F32">
      <w:pPr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</w:pPr>
    </w:p>
    <w:p w14:paraId="6B7525D6" w14:textId="77777777" w:rsidR="00E97C7B" w:rsidRPr="00E97C7B" w:rsidRDefault="00E97C7B" w:rsidP="00E97C7B">
      <w:pPr>
        <w:spacing w:after="0" w:line="240" w:lineRule="auto"/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</w:pPr>
      <w:proofErr w:type="gramStart"/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>mizzc08@yahoo.co.uk</w:t>
      </w:r>
      <w:proofErr w:type="gramEnd"/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, njbrennan@btinternet.com, p_moks@yahoo.co.uk, porter16@btinternet.com, Derek@europacolon.com, </w:t>
      </w:r>
      <w:r w:rsidR="00753BF4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, </w:t>
      </w:r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>silvia@ullmayersylvester.com, susan.mcfarlandlyons@mac.com,</w:t>
      </w:r>
      <w:r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 </w:t>
      </w:r>
      <w:r w:rsidRPr="00E97C7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seanjflood@yahoo.co.uk, </w:t>
      </w:r>
      <w:r w:rsidRPr="00E97C7B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GB"/>
        </w:rPr>
        <w:t xml:space="preserve">TGarnett@olsj.hackney.sch.uk, </w:t>
      </w:r>
      <w:hyperlink r:id="rId10" w:history="1">
        <w:r w:rsidR="00CE6F32" w:rsidRPr="00AB78E2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theresa_ohagan@yahoo.co.uk</w:t>
        </w:r>
      </w:hyperlink>
      <w:r w:rsidR="00CE6F3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hyperlink r:id="rId11" w:history="1">
        <w:r w:rsidR="00CE6F32" w:rsidRPr="00AB78E2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collinsogundayisi@live.co.uk</w:t>
        </w:r>
      </w:hyperlink>
      <w:r w:rsidR="00CE6F3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083960C8" w14:textId="77777777" w:rsidR="00096AC6" w:rsidRDefault="00096AC6"/>
    <w:sectPr w:rsidR="00096AC6" w:rsidSect="008F4DFA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1"/>
    <w:rsid w:val="00007506"/>
    <w:rsid w:val="00096AC6"/>
    <w:rsid w:val="00127535"/>
    <w:rsid w:val="00164E26"/>
    <w:rsid w:val="00191434"/>
    <w:rsid w:val="002E6DAA"/>
    <w:rsid w:val="002F776D"/>
    <w:rsid w:val="00327EF1"/>
    <w:rsid w:val="003D2734"/>
    <w:rsid w:val="003F78A7"/>
    <w:rsid w:val="00452E63"/>
    <w:rsid w:val="00461A5F"/>
    <w:rsid w:val="00464143"/>
    <w:rsid w:val="00523AB8"/>
    <w:rsid w:val="00551C56"/>
    <w:rsid w:val="005A7733"/>
    <w:rsid w:val="006267AD"/>
    <w:rsid w:val="0072637E"/>
    <w:rsid w:val="00741348"/>
    <w:rsid w:val="00753BF4"/>
    <w:rsid w:val="008F4DFA"/>
    <w:rsid w:val="0092477C"/>
    <w:rsid w:val="00A85987"/>
    <w:rsid w:val="00AC04AD"/>
    <w:rsid w:val="00B05561"/>
    <w:rsid w:val="00B55E4E"/>
    <w:rsid w:val="00BA0E6F"/>
    <w:rsid w:val="00CE6F32"/>
    <w:rsid w:val="00D46EFE"/>
    <w:rsid w:val="00E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D4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AC6"/>
    <w:rPr>
      <w:color w:val="0000FF"/>
      <w:u w:val="single"/>
    </w:rPr>
  </w:style>
  <w:style w:type="table" w:styleId="TableGrid">
    <w:name w:val="Table Grid"/>
    <w:basedOn w:val="TableNormal"/>
    <w:uiPriority w:val="39"/>
    <w:rsid w:val="0009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AC6"/>
    <w:rPr>
      <w:color w:val="0000FF"/>
      <w:u w:val="single"/>
    </w:rPr>
  </w:style>
  <w:style w:type="table" w:styleId="TableGrid">
    <w:name w:val="Table Grid"/>
    <w:basedOn w:val="TableNormal"/>
    <w:uiPriority w:val="39"/>
    <w:rsid w:val="0009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linsogundayisi@live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jbrennan@btinternet.com&#160;" TargetMode="External"/><Relationship Id="rId6" Type="http://schemas.openxmlformats.org/officeDocument/2006/relationships/hyperlink" Target="mailto:Derek@europacolon.com" TargetMode="External"/><Relationship Id="rId7" Type="http://schemas.openxmlformats.org/officeDocument/2006/relationships/hyperlink" Target="mailto:silvia@ullmayersylvester.com" TargetMode="External"/><Relationship Id="rId8" Type="http://schemas.openxmlformats.org/officeDocument/2006/relationships/hyperlink" Target="mailto:susan.mcfarlandlyons@mac.com" TargetMode="External"/><Relationship Id="rId9" Type="http://schemas.openxmlformats.org/officeDocument/2006/relationships/hyperlink" Target="mailto:TGarnett@olsj.hackney.sch.uk" TargetMode="External"/><Relationship Id="rId10" Type="http://schemas.openxmlformats.org/officeDocument/2006/relationships/hyperlink" Target="mailto:theresa_ohaga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moyse</dc:creator>
  <cp:keywords/>
  <dc:description/>
  <cp:lastModifiedBy>admin</cp:lastModifiedBy>
  <cp:revision>4</cp:revision>
  <cp:lastPrinted>2017-05-03T08:10:00Z</cp:lastPrinted>
  <dcterms:created xsi:type="dcterms:W3CDTF">2017-07-21T07:19:00Z</dcterms:created>
  <dcterms:modified xsi:type="dcterms:W3CDTF">2017-07-21T07:29:00Z</dcterms:modified>
</cp:coreProperties>
</file>